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3C8CC0" w14:textId="77777777" w:rsidR="000C05B0" w:rsidRDefault="000C05B0" w:rsidP="000C05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HIGH DOSE</w:t>
      </w:r>
    </w:p>
    <w:p w14:paraId="7FF0A446" w14:textId="77777777" w:rsidR="000C05B0" w:rsidRDefault="000C05B0" w:rsidP="000C05B0"/>
    <w:p w14:paraId="4DDAFB74" w14:textId="77777777" w:rsidR="000C05B0" w:rsidRDefault="000C05B0" w:rsidP="000C05B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General Brand Copy</w:t>
      </w:r>
    </w:p>
    <w:p w14:paraId="64ED6BE0" w14:textId="77777777" w:rsidR="000C05B0" w:rsidRDefault="000C05B0" w:rsidP="000C05B0">
      <w:pPr>
        <w:rPr>
          <w:b/>
        </w:rPr>
      </w:pPr>
    </w:p>
    <w:p w14:paraId="03506F4F" w14:textId="77777777" w:rsidR="000C05B0" w:rsidRDefault="000C05B0" w:rsidP="000C05B0">
      <w:pPr>
        <w:jc w:val="center"/>
        <w:rPr>
          <w:b/>
          <w:i/>
        </w:rPr>
      </w:pPr>
      <w:r>
        <w:rPr>
          <w:b/>
          <w:i/>
        </w:rPr>
        <w:t>For bars and gummies to add to each product description on site</w:t>
      </w:r>
    </w:p>
    <w:p w14:paraId="3FCAD1A3" w14:textId="77777777" w:rsidR="000C05B0" w:rsidRDefault="000C05B0" w:rsidP="000C05B0"/>
    <w:p w14:paraId="62D92CF0" w14:textId="77777777" w:rsidR="000C05B0" w:rsidRDefault="000C05B0" w:rsidP="000C05B0">
      <w:pPr>
        <w:rPr>
          <w:i/>
        </w:rPr>
      </w:pPr>
      <w:r>
        <w:rPr>
          <w:i/>
        </w:rPr>
        <w:t>500 mg gummy:</w:t>
      </w:r>
    </w:p>
    <w:p w14:paraId="409DD20C" w14:textId="77777777" w:rsidR="000C05B0" w:rsidRDefault="000C05B0" w:rsidP="000C05B0"/>
    <w:p w14:paraId="018FEE8E" w14:textId="77777777" w:rsidR="000C05B0" w:rsidRDefault="000C05B0" w:rsidP="000C05B0">
      <w:r>
        <w:t>Consume edible by yourself or with friends. Ask a trusted friend to temporarily block the numbers of anyone you may be trying to impress on your phone. Go get weird.</w:t>
      </w:r>
    </w:p>
    <w:p w14:paraId="09BF690C" w14:textId="77777777" w:rsidR="000C05B0" w:rsidRDefault="000C05B0" w:rsidP="000C05B0"/>
    <w:p w14:paraId="0F2DB254" w14:textId="77777777" w:rsidR="000C05B0" w:rsidRDefault="000C05B0" w:rsidP="000C05B0">
      <w:pPr>
        <w:rPr>
          <w:i/>
        </w:rPr>
      </w:pPr>
      <w:r>
        <w:rPr>
          <w:i/>
        </w:rPr>
        <w:t xml:space="preserve">1000 mg gummy: </w:t>
      </w:r>
    </w:p>
    <w:p w14:paraId="671EEBA3" w14:textId="77777777" w:rsidR="000C05B0" w:rsidRDefault="000C05B0" w:rsidP="000C05B0"/>
    <w:p w14:paraId="2842A75E" w14:textId="77777777" w:rsidR="000C05B0" w:rsidRDefault="000C05B0" w:rsidP="000C05B0">
      <w:r>
        <w:t xml:space="preserve">Consume edible by yourself or with friends. Cancel your plans and </w:t>
      </w:r>
      <w:proofErr w:type="gramStart"/>
      <w:r>
        <w:t>don’t</w:t>
      </w:r>
      <w:proofErr w:type="gramEnd"/>
      <w:r>
        <w:t xml:space="preserve"> go out in public unless you want to end up like that </w:t>
      </w:r>
      <w:proofErr w:type="spellStart"/>
      <w:r>
        <w:t>Kony</w:t>
      </w:r>
      <w:proofErr w:type="spellEnd"/>
      <w:r>
        <w:t xml:space="preserve"> 2012 guy. Enjoy!</w:t>
      </w:r>
    </w:p>
    <w:p w14:paraId="201B8689" w14:textId="77777777" w:rsidR="000C05B0" w:rsidRDefault="000C05B0" w:rsidP="000C05B0"/>
    <w:p w14:paraId="5B04F0E3" w14:textId="77777777" w:rsidR="000C05B0" w:rsidRDefault="000C05B0" w:rsidP="000C05B0">
      <w:pPr>
        <w:rPr>
          <w:i/>
        </w:rPr>
      </w:pPr>
      <w:r>
        <w:rPr>
          <w:i/>
        </w:rPr>
        <w:t>1500 mg gummy:</w:t>
      </w:r>
    </w:p>
    <w:p w14:paraId="679A1A5D" w14:textId="77777777" w:rsidR="000C05B0" w:rsidRDefault="000C05B0" w:rsidP="000C05B0"/>
    <w:p w14:paraId="1DF26330" w14:textId="77777777" w:rsidR="000C05B0" w:rsidRDefault="000C05B0" w:rsidP="000C05B0">
      <w:r>
        <w:t xml:space="preserve">Consume edible by yourself or with friends. Ask a buddy to watch you if you plan to leave your base camp (which you </w:t>
      </w:r>
      <w:proofErr w:type="gramStart"/>
      <w:r>
        <w:t>won’t</w:t>
      </w:r>
      <w:proofErr w:type="gramEnd"/>
      <w:r>
        <w:t>). Enjoy projecting into the astral plane.</w:t>
      </w:r>
    </w:p>
    <w:p w14:paraId="76D3F682" w14:textId="77777777" w:rsidR="000C05B0" w:rsidRDefault="000C05B0" w:rsidP="000C05B0">
      <w:pPr>
        <w:rPr>
          <w:b/>
        </w:rPr>
      </w:pPr>
    </w:p>
    <w:p w14:paraId="3CA4E3C5" w14:textId="77777777" w:rsidR="000C05B0" w:rsidRDefault="000C05B0" w:rsidP="000C05B0"/>
    <w:p w14:paraId="1CC2D0DD" w14:textId="77777777" w:rsidR="000C05B0" w:rsidRDefault="000C05B0" w:rsidP="000C05B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Gummies</w:t>
      </w:r>
    </w:p>
    <w:p w14:paraId="78D36F05" w14:textId="77777777" w:rsidR="000C05B0" w:rsidRDefault="000C05B0" w:rsidP="000C05B0">
      <w:pPr>
        <w:jc w:val="center"/>
        <w:rPr>
          <w:b/>
          <w:sz w:val="26"/>
          <w:szCs w:val="26"/>
        </w:rPr>
      </w:pPr>
    </w:p>
    <w:p w14:paraId="6257109F" w14:textId="77777777" w:rsidR="000C05B0" w:rsidRDefault="000C05B0" w:rsidP="000C05B0">
      <w:pPr>
        <w:jc w:val="center"/>
        <w:rPr>
          <w:b/>
          <w:i/>
        </w:rPr>
      </w:pPr>
      <w:r>
        <w:rPr>
          <w:b/>
          <w:i/>
        </w:rPr>
        <w:t>General Gummy Site Description</w:t>
      </w:r>
    </w:p>
    <w:p w14:paraId="41257CB4" w14:textId="77777777" w:rsidR="000C05B0" w:rsidRDefault="000C05B0" w:rsidP="000C05B0"/>
    <w:p w14:paraId="562DD02B" w14:textId="77777777" w:rsidR="000C05B0" w:rsidRDefault="000C05B0" w:rsidP="000C05B0">
      <w:r>
        <w:t xml:space="preserve">Inspired by the laidback lifestyle of West Coast surfers, skaters, and dreamers, High Dose gummies are edibles for the sake of fun. </w:t>
      </w:r>
    </w:p>
    <w:p w14:paraId="3697E61A" w14:textId="77777777" w:rsidR="000C05B0" w:rsidRDefault="000C05B0" w:rsidP="000C05B0"/>
    <w:p w14:paraId="7C633D2C" w14:textId="77777777" w:rsidR="000C05B0" w:rsidRDefault="000C05B0" w:rsidP="000C05B0">
      <w:r>
        <w:t xml:space="preserve">In the age of cannabis as a health and wellness holy grail, the joy of taking an edible with your buddies and kicking back is beginning to look like a thing of the past. At High Dose, </w:t>
      </w:r>
      <w:proofErr w:type="gramStart"/>
      <w:r>
        <w:t>we’re</w:t>
      </w:r>
      <w:proofErr w:type="gramEnd"/>
      <w:r>
        <w:t xml:space="preserve"> not health-hero-haters, but we think there’s still a time and place when good weed can just be good weed. </w:t>
      </w:r>
      <w:proofErr w:type="gramStart"/>
      <w:r>
        <w:t>That’s</w:t>
      </w:r>
      <w:proofErr w:type="gramEnd"/>
      <w:r>
        <w:t xml:space="preserve"> why we created High Dose gummies: delicious gummies, infused with a f*ck-ton of the highest quality THC around, that are made with a good time in mind. </w:t>
      </w:r>
    </w:p>
    <w:p w14:paraId="062EB700" w14:textId="77777777" w:rsidR="000C05B0" w:rsidRDefault="000C05B0" w:rsidP="000C05B0"/>
    <w:p w14:paraId="492F31C6" w14:textId="77777777" w:rsidR="000C05B0" w:rsidRDefault="000C05B0" w:rsidP="000C05B0">
      <w:r>
        <w:t xml:space="preserve">Grab your friends, grab a bag of High Dose, head down to the beach, the bonfire, or your BFF’s backyard, and party like </w:t>
      </w:r>
      <w:proofErr w:type="gramStart"/>
      <w:r>
        <w:t>it’s</w:t>
      </w:r>
      <w:proofErr w:type="gramEnd"/>
      <w:r>
        <w:t xml:space="preserve"> 1969. Because you will get totally </w:t>
      </w:r>
      <w:proofErr w:type="spellStart"/>
      <w:r>
        <w:t>zooted</w:t>
      </w:r>
      <w:proofErr w:type="spellEnd"/>
      <w:r>
        <w:t xml:space="preserve">: High Dose is our name for a reason. </w:t>
      </w:r>
    </w:p>
    <w:p w14:paraId="32954A4E" w14:textId="77777777" w:rsidR="000C05B0" w:rsidRDefault="000C05B0" w:rsidP="000C05B0"/>
    <w:p w14:paraId="24504FDB" w14:textId="77777777" w:rsidR="000C05B0" w:rsidRDefault="000C05B0" w:rsidP="000C05B0">
      <w:r>
        <w:t xml:space="preserve">High Dose gummies come in eight classic candy </w:t>
      </w:r>
      <w:proofErr w:type="spellStart"/>
      <w:r>
        <w:t>flavours</w:t>
      </w:r>
      <w:proofErr w:type="spellEnd"/>
      <w:r>
        <w:t xml:space="preserve">: strawberry, cherry, blue raspberry, tangerine, blackberry, cherry cola, tropical punch, and watermelon. Each </w:t>
      </w:r>
      <w:proofErr w:type="spellStart"/>
      <w:r>
        <w:t>flavour</w:t>
      </w:r>
      <w:proofErr w:type="spellEnd"/>
      <w:r>
        <w:t xml:space="preserve"> is available in 500mg THC, 1000mg THC, and 1500mg THC options. Sharing is caring, but optional, depending on how brave you are.</w:t>
      </w:r>
    </w:p>
    <w:p w14:paraId="38143CE8" w14:textId="77777777" w:rsidR="000C05B0" w:rsidRDefault="000C05B0" w:rsidP="000C05B0"/>
    <w:p w14:paraId="7B715A88" w14:textId="77777777" w:rsidR="000C05B0" w:rsidRDefault="000C05B0" w:rsidP="000C05B0">
      <w:r>
        <w:t xml:space="preserve">(But seriously, if </w:t>
      </w:r>
      <w:proofErr w:type="gramStart"/>
      <w:r>
        <w:t>you’re</w:t>
      </w:r>
      <w:proofErr w:type="gramEnd"/>
      <w:r>
        <w:t xml:space="preserve"> going to take a dose higher than you’ve comfortably experienced before, don’t be a dumbass and enjoy responsibly, or you’re </w:t>
      </w:r>
      <w:proofErr w:type="spellStart"/>
      <w:r>
        <w:t>gonna</w:t>
      </w:r>
      <w:proofErr w:type="spellEnd"/>
      <w:r>
        <w:t xml:space="preserve"> have a bad time.)</w:t>
      </w:r>
    </w:p>
    <w:p w14:paraId="46AB13D5" w14:textId="77777777" w:rsidR="000C05B0" w:rsidRDefault="000C05B0" w:rsidP="000C05B0"/>
    <w:p w14:paraId="2C24B91B" w14:textId="77777777" w:rsidR="000C05B0" w:rsidRDefault="000C05B0" w:rsidP="000C05B0"/>
    <w:p w14:paraId="17DE1BC6" w14:textId="77777777" w:rsidR="000C05B0" w:rsidRDefault="000C05B0" w:rsidP="000C05B0">
      <w:pPr>
        <w:jc w:val="center"/>
        <w:rPr>
          <w:b/>
          <w:i/>
        </w:rPr>
      </w:pPr>
      <w:r>
        <w:rPr>
          <w:b/>
          <w:i/>
        </w:rPr>
        <w:t xml:space="preserve">Gummy </w:t>
      </w:r>
      <w:proofErr w:type="spellStart"/>
      <w:r>
        <w:rPr>
          <w:b/>
          <w:i/>
        </w:rPr>
        <w:t>Flavours</w:t>
      </w:r>
      <w:proofErr w:type="spellEnd"/>
    </w:p>
    <w:p w14:paraId="3EDC4209" w14:textId="77777777" w:rsidR="000C05B0" w:rsidRDefault="000C05B0" w:rsidP="000C05B0"/>
    <w:p w14:paraId="22DE3B92" w14:textId="77777777" w:rsidR="000C05B0" w:rsidRDefault="000C05B0" w:rsidP="000C05B0">
      <w:pPr>
        <w:rPr>
          <w:b/>
        </w:rPr>
      </w:pPr>
      <w:r>
        <w:rPr>
          <w:b/>
        </w:rPr>
        <w:t>Strawberry</w:t>
      </w:r>
    </w:p>
    <w:p w14:paraId="42A023E2" w14:textId="77777777" w:rsidR="000C05B0" w:rsidRDefault="000C05B0" w:rsidP="000C05B0">
      <w:pPr>
        <w:rPr>
          <w:b/>
        </w:rPr>
      </w:pPr>
    </w:p>
    <w:p w14:paraId="148D78C2" w14:textId="77777777" w:rsidR="000C05B0" w:rsidRDefault="000C05B0" w:rsidP="000C05B0">
      <w:pPr>
        <w:rPr>
          <w:i/>
        </w:rPr>
      </w:pPr>
      <w:r>
        <w:rPr>
          <w:i/>
        </w:rPr>
        <w:t>500mg:</w:t>
      </w:r>
    </w:p>
    <w:p w14:paraId="125E7449" w14:textId="77777777" w:rsidR="000C05B0" w:rsidRDefault="000C05B0" w:rsidP="000C05B0"/>
    <w:p w14:paraId="4C9FC4C6" w14:textId="77777777" w:rsidR="000C05B0" w:rsidRDefault="000C05B0" w:rsidP="000C05B0">
      <w:r>
        <w:t xml:space="preserve">Inspired by the laidback lifestyle of West Coast surfers, skaters, and dreamers, High Dose Strawberry gummies are edibles for the sake of fun. </w:t>
      </w:r>
    </w:p>
    <w:p w14:paraId="284CB8DF" w14:textId="77777777" w:rsidR="000C05B0" w:rsidRDefault="000C05B0" w:rsidP="000C05B0"/>
    <w:p w14:paraId="225D0DCB" w14:textId="77777777" w:rsidR="000C05B0" w:rsidRDefault="000C05B0" w:rsidP="000C05B0">
      <w:r>
        <w:t xml:space="preserve">In the age of cannabis as a health and wellness holy grail, the joy of taking an edible with your buddies and kicking back is beginning to look like a thing of the past. At High Dose, </w:t>
      </w:r>
      <w:proofErr w:type="gramStart"/>
      <w:r>
        <w:t>we’re</w:t>
      </w:r>
      <w:proofErr w:type="gramEnd"/>
      <w:r>
        <w:t xml:space="preserve"> not health-hero-haters, but we think there’s still a time and place when good weed can just be good weed. </w:t>
      </w:r>
      <w:proofErr w:type="gramStart"/>
      <w:r>
        <w:t>That’s</w:t>
      </w:r>
      <w:proofErr w:type="gramEnd"/>
      <w:r>
        <w:t xml:space="preserve"> why we created High Dose gummies: delicious gummies, infused with a f*ck-ton of the highest quality THC around, that are made with a good time in mind. </w:t>
      </w:r>
    </w:p>
    <w:p w14:paraId="66E6E2DC" w14:textId="77777777" w:rsidR="000C05B0" w:rsidRDefault="000C05B0" w:rsidP="000C05B0"/>
    <w:p w14:paraId="429A0204" w14:textId="77777777" w:rsidR="000C05B0" w:rsidRDefault="000C05B0" w:rsidP="000C05B0">
      <w:r>
        <w:t xml:space="preserve">Enjoy High Dose Strawberry gummies by yourself or with friends, but </w:t>
      </w:r>
      <w:proofErr w:type="gramStart"/>
      <w:r>
        <w:t>we’d</w:t>
      </w:r>
      <w:proofErr w:type="gramEnd"/>
      <w:r>
        <w:t xml:space="preserve"> recommend asking a trusted friend to temporarily block the numbers of anyone you may be trying to impress on your phone. Go get weird.</w:t>
      </w:r>
    </w:p>
    <w:p w14:paraId="294C231B" w14:textId="77777777" w:rsidR="000C05B0" w:rsidRDefault="000C05B0" w:rsidP="000C05B0"/>
    <w:p w14:paraId="68EB7981" w14:textId="77777777" w:rsidR="000C05B0" w:rsidRDefault="000C05B0" w:rsidP="000C05B0">
      <w:pPr>
        <w:rPr>
          <w:i/>
        </w:rPr>
      </w:pPr>
      <w:r>
        <w:rPr>
          <w:i/>
        </w:rPr>
        <w:t xml:space="preserve">1000mg: </w:t>
      </w:r>
    </w:p>
    <w:p w14:paraId="2CA13AA2" w14:textId="77777777" w:rsidR="000C05B0" w:rsidRDefault="000C05B0" w:rsidP="000C05B0"/>
    <w:p w14:paraId="40531A7D" w14:textId="77777777" w:rsidR="000C05B0" w:rsidRDefault="000C05B0" w:rsidP="000C05B0">
      <w:r>
        <w:t xml:space="preserve">Inspired by the laidback lifestyle of West Coast surfers, skaters, and dreamers, High Dose Strawberry gummies are edibles for the sake of fun. </w:t>
      </w:r>
    </w:p>
    <w:p w14:paraId="4F2C0BBF" w14:textId="77777777" w:rsidR="000C05B0" w:rsidRDefault="000C05B0" w:rsidP="000C05B0"/>
    <w:p w14:paraId="67CB6C29" w14:textId="77777777" w:rsidR="000C05B0" w:rsidRDefault="000C05B0" w:rsidP="000C05B0">
      <w:r>
        <w:t xml:space="preserve">In the age of cannabis as a health and wellness holy grail, the joy of taking an edible with your buddies and kicking back is beginning to look like a thing of the past. At High Dose, </w:t>
      </w:r>
      <w:proofErr w:type="gramStart"/>
      <w:r>
        <w:t>we’re</w:t>
      </w:r>
      <w:proofErr w:type="gramEnd"/>
      <w:r>
        <w:t xml:space="preserve"> not health-hero-haters, but we think there’s still a time and place when good weed can just be good weed. </w:t>
      </w:r>
      <w:proofErr w:type="gramStart"/>
      <w:r>
        <w:t>That’s</w:t>
      </w:r>
      <w:proofErr w:type="gramEnd"/>
      <w:r>
        <w:t xml:space="preserve"> why we created High Dose gummies: delicious gummies, infused with a f*ck-ton of the highest quality THC around, that are made with a good time in mind.</w:t>
      </w:r>
    </w:p>
    <w:p w14:paraId="02014F91" w14:textId="77777777" w:rsidR="000C05B0" w:rsidRDefault="000C05B0" w:rsidP="000C05B0"/>
    <w:p w14:paraId="07562C05" w14:textId="77777777" w:rsidR="000C05B0" w:rsidRDefault="000C05B0" w:rsidP="000C05B0">
      <w:r>
        <w:t xml:space="preserve">Enjoy High Dose Strawberry gummies by yourself or with </w:t>
      </w:r>
      <w:proofErr w:type="gramStart"/>
      <w:r>
        <w:t>friends, but</w:t>
      </w:r>
      <w:proofErr w:type="gramEnd"/>
      <w:r>
        <w:t xml:space="preserve"> consider cancelling your plans and don’t go out in public unless you want to end up like that </w:t>
      </w:r>
      <w:proofErr w:type="spellStart"/>
      <w:r>
        <w:t>Kony</w:t>
      </w:r>
      <w:proofErr w:type="spellEnd"/>
      <w:r>
        <w:t xml:space="preserve"> 2012 guy. Enjoy!</w:t>
      </w:r>
    </w:p>
    <w:p w14:paraId="0FE37418" w14:textId="77777777" w:rsidR="000C05B0" w:rsidRDefault="000C05B0" w:rsidP="000C05B0"/>
    <w:p w14:paraId="23E970A3" w14:textId="77777777" w:rsidR="000C05B0" w:rsidRDefault="000C05B0" w:rsidP="000C05B0">
      <w:pPr>
        <w:rPr>
          <w:i/>
        </w:rPr>
      </w:pPr>
      <w:r>
        <w:rPr>
          <w:i/>
        </w:rPr>
        <w:t xml:space="preserve">1500mg: </w:t>
      </w:r>
    </w:p>
    <w:p w14:paraId="4D92E316" w14:textId="77777777" w:rsidR="000C05B0" w:rsidRDefault="000C05B0" w:rsidP="000C05B0"/>
    <w:p w14:paraId="171E983A" w14:textId="77777777" w:rsidR="000C05B0" w:rsidRDefault="000C05B0" w:rsidP="000C05B0">
      <w:r>
        <w:t xml:space="preserve">Inspired by the laidback lifestyle of West Coast surfers, skaters, and dreamers, High Dose Strawberry gummies are edibles for the sake of fun. </w:t>
      </w:r>
    </w:p>
    <w:p w14:paraId="0BC2A0F8" w14:textId="77777777" w:rsidR="000C05B0" w:rsidRDefault="000C05B0" w:rsidP="000C05B0"/>
    <w:p w14:paraId="44A610E7" w14:textId="77777777" w:rsidR="000C05B0" w:rsidRDefault="000C05B0" w:rsidP="000C05B0">
      <w:r>
        <w:lastRenderedPageBreak/>
        <w:t xml:space="preserve">In the age of cannabis as a health and wellness holy grail, the joy of taking an edible with your buddies and kicking back is beginning to look like a thing of the past. At High Dose, </w:t>
      </w:r>
      <w:proofErr w:type="gramStart"/>
      <w:r>
        <w:t>we’re</w:t>
      </w:r>
      <w:proofErr w:type="gramEnd"/>
      <w:r>
        <w:t xml:space="preserve"> not health-hero-haters, but we think there’s still a time and place when good weed can just be good weed. </w:t>
      </w:r>
      <w:proofErr w:type="gramStart"/>
      <w:r>
        <w:t>That’s</w:t>
      </w:r>
      <w:proofErr w:type="gramEnd"/>
      <w:r>
        <w:t xml:space="preserve"> why we created High Dose gummies: delicious gummies, infused with a f*ck-ton of the highest quality THC around, that are made with a good time in mind.</w:t>
      </w:r>
    </w:p>
    <w:p w14:paraId="31E33A59" w14:textId="77777777" w:rsidR="000C05B0" w:rsidRDefault="000C05B0" w:rsidP="000C05B0"/>
    <w:p w14:paraId="7542264B" w14:textId="77777777" w:rsidR="000C05B0" w:rsidRDefault="000C05B0" w:rsidP="000C05B0">
      <w:r>
        <w:t xml:space="preserve">Enjoy High Dose Strawberry gummies by yourself or with </w:t>
      </w:r>
      <w:proofErr w:type="gramStart"/>
      <w:r>
        <w:t>friends, but</w:t>
      </w:r>
      <w:proofErr w:type="gramEnd"/>
      <w:r>
        <w:t xml:space="preserve"> consider asking a buddy to watch you if you plan to leave your base camp (which you won’t). Enjoy projecting into the astral plane.</w:t>
      </w:r>
    </w:p>
    <w:p w14:paraId="05C413C5" w14:textId="77777777" w:rsidR="000C05B0" w:rsidRDefault="000C05B0" w:rsidP="000C05B0"/>
    <w:p w14:paraId="4E371E3E" w14:textId="77777777" w:rsidR="000C05B0" w:rsidRDefault="000C05B0" w:rsidP="000C05B0"/>
    <w:p w14:paraId="33901AC6" w14:textId="77777777" w:rsidR="000C05B0" w:rsidRDefault="000C05B0" w:rsidP="000C05B0">
      <w:pPr>
        <w:rPr>
          <w:b/>
        </w:rPr>
      </w:pPr>
      <w:r>
        <w:rPr>
          <w:b/>
        </w:rPr>
        <w:t>Cherry</w:t>
      </w:r>
    </w:p>
    <w:p w14:paraId="3A5FE723" w14:textId="77777777" w:rsidR="000C05B0" w:rsidRDefault="000C05B0" w:rsidP="000C05B0">
      <w:pPr>
        <w:rPr>
          <w:b/>
        </w:rPr>
      </w:pPr>
    </w:p>
    <w:p w14:paraId="0C32EEF4" w14:textId="77777777" w:rsidR="000C05B0" w:rsidRDefault="000C05B0" w:rsidP="000C05B0">
      <w:pPr>
        <w:rPr>
          <w:i/>
        </w:rPr>
      </w:pPr>
      <w:r>
        <w:rPr>
          <w:i/>
        </w:rPr>
        <w:t>500mg:</w:t>
      </w:r>
    </w:p>
    <w:p w14:paraId="1905B3D3" w14:textId="77777777" w:rsidR="000C05B0" w:rsidRDefault="000C05B0" w:rsidP="000C05B0"/>
    <w:p w14:paraId="0AD06D70" w14:textId="77777777" w:rsidR="000C05B0" w:rsidRDefault="000C05B0" w:rsidP="000C05B0">
      <w:r>
        <w:t xml:space="preserve">Inspired by the laidback lifestyle of West Coast surfers, skaters, and dreamers, High Dose Cherry gummies are edibles for the sake of fun. </w:t>
      </w:r>
    </w:p>
    <w:p w14:paraId="7903159C" w14:textId="77777777" w:rsidR="000C05B0" w:rsidRDefault="000C05B0" w:rsidP="000C05B0"/>
    <w:p w14:paraId="0660FD28" w14:textId="77777777" w:rsidR="000C05B0" w:rsidRDefault="000C05B0" w:rsidP="000C05B0">
      <w:r>
        <w:t xml:space="preserve">In the age of cannabis as a health and wellness holy grail, the joy of taking an edible with your buddies and kicking back is beginning to look like a thing of the past. At High Dose, </w:t>
      </w:r>
      <w:proofErr w:type="gramStart"/>
      <w:r>
        <w:t>we’re</w:t>
      </w:r>
      <w:proofErr w:type="gramEnd"/>
      <w:r>
        <w:t xml:space="preserve"> not health-hero-haters, but we think there’s still a time and place when good weed can just be good weed. </w:t>
      </w:r>
      <w:proofErr w:type="gramStart"/>
      <w:r>
        <w:t>That’s</w:t>
      </w:r>
      <w:proofErr w:type="gramEnd"/>
      <w:r>
        <w:t xml:space="preserve"> why we created High Dose gummies: delicious gummies, infused with a f*ck-ton of the highest quality THC around, that are made with a good time in mind. </w:t>
      </w:r>
    </w:p>
    <w:p w14:paraId="51DCA832" w14:textId="77777777" w:rsidR="000C05B0" w:rsidRDefault="000C05B0" w:rsidP="000C05B0"/>
    <w:p w14:paraId="192D56A4" w14:textId="77777777" w:rsidR="000C05B0" w:rsidRDefault="000C05B0" w:rsidP="000C05B0">
      <w:r>
        <w:t xml:space="preserve">Enjoy High Dose Cherry gummies by yourself or with friends, but </w:t>
      </w:r>
      <w:proofErr w:type="gramStart"/>
      <w:r>
        <w:t>we’d</w:t>
      </w:r>
      <w:proofErr w:type="gramEnd"/>
      <w:r>
        <w:t xml:space="preserve"> recommend asking a trusted friend to temporarily block the numbers of anyone you may be trying to impress on your phone. Go get weird.</w:t>
      </w:r>
    </w:p>
    <w:p w14:paraId="7B618833" w14:textId="77777777" w:rsidR="000C05B0" w:rsidRDefault="000C05B0" w:rsidP="000C05B0"/>
    <w:p w14:paraId="67B2F653" w14:textId="77777777" w:rsidR="000C05B0" w:rsidRDefault="000C05B0" w:rsidP="000C05B0">
      <w:pPr>
        <w:rPr>
          <w:i/>
        </w:rPr>
      </w:pPr>
      <w:r>
        <w:rPr>
          <w:i/>
        </w:rPr>
        <w:t xml:space="preserve">1000mg: </w:t>
      </w:r>
    </w:p>
    <w:p w14:paraId="57A0BA46" w14:textId="77777777" w:rsidR="000C05B0" w:rsidRDefault="000C05B0" w:rsidP="000C05B0"/>
    <w:p w14:paraId="4C16ED64" w14:textId="77777777" w:rsidR="000C05B0" w:rsidRDefault="000C05B0" w:rsidP="000C05B0">
      <w:r>
        <w:t xml:space="preserve">Inspired by the laidback lifestyle of West Coast surfers, skaters, and dreamers, High Dose Cherry gummies are edibles for the sake of fun. </w:t>
      </w:r>
    </w:p>
    <w:p w14:paraId="269DE6A1" w14:textId="77777777" w:rsidR="000C05B0" w:rsidRDefault="000C05B0" w:rsidP="000C05B0"/>
    <w:p w14:paraId="12A5650A" w14:textId="77777777" w:rsidR="000C05B0" w:rsidRDefault="000C05B0" w:rsidP="000C05B0">
      <w:r>
        <w:t xml:space="preserve">In the age of cannabis as a health and wellness holy grail, the joy of taking an edible with your buddies and kicking back is beginning to look like a thing of the past. At High Dose, </w:t>
      </w:r>
      <w:proofErr w:type="gramStart"/>
      <w:r>
        <w:t>we’re</w:t>
      </w:r>
      <w:proofErr w:type="gramEnd"/>
      <w:r>
        <w:t xml:space="preserve"> not health-hero-haters, but we think there’s still a time and place when good weed can just be good weed. </w:t>
      </w:r>
      <w:proofErr w:type="gramStart"/>
      <w:r>
        <w:t>That’s</w:t>
      </w:r>
      <w:proofErr w:type="gramEnd"/>
      <w:r>
        <w:t xml:space="preserve"> why we created High Dose gummies: delicious gummies, infused with a f*ck-ton of the highest quality THC around, that are made with a good time in mind.</w:t>
      </w:r>
    </w:p>
    <w:p w14:paraId="6E21ED19" w14:textId="77777777" w:rsidR="000C05B0" w:rsidRDefault="000C05B0" w:rsidP="000C05B0"/>
    <w:p w14:paraId="2691C854" w14:textId="77777777" w:rsidR="000C05B0" w:rsidRDefault="000C05B0" w:rsidP="000C05B0">
      <w:r>
        <w:t xml:space="preserve">Enjoy High Dose Cherry gummies by yourself or with </w:t>
      </w:r>
      <w:proofErr w:type="gramStart"/>
      <w:r>
        <w:t>friends, but</w:t>
      </w:r>
      <w:proofErr w:type="gramEnd"/>
      <w:r>
        <w:t xml:space="preserve"> consider cancelling your plans and don’t go out in public unless you want to end up like that </w:t>
      </w:r>
      <w:proofErr w:type="spellStart"/>
      <w:r>
        <w:t>Kony</w:t>
      </w:r>
      <w:proofErr w:type="spellEnd"/>
      <w:r>
        <w:t xml:space="preserve"> 2012 guy. Enjoy!</w:t>
      </w:r>
    </w:p>
    <w:p w14:paraId="41BEF5E3" w14:textId="77777777" w:rsidR="000C05B0" w:rsidRDefault="000C05B0" w:rsidP="000C05B0"/>
    <w:p w14:paraId="55EBE838" w14:textId="77777777" w:rsidR="000C05B0" w:rsidRDefault="000C05B0" w:rsidP="000C05B0">
      <w:pPr>
        <w:rPr>
          <w:i/>
        </w:rPr>
      </w:pPr>
      <w:r>
        <w:rPr>
          <w:i/>
        </w:rPr>
        <w:t xml:space="preserve">1500mg: </w:t>
      </w:r>
    </w:p>
    <w:p w14:paraId="5638959E" w14:textId="77777777" w:rsidR="000C05B0" w:rsidRDefault="000C05B0" w:rsidP="000C05B0"/>
    <w:p w14:paraId="53D0B01B" w14:textId="77777777" w:rsidR="000C05B0" w:rsidRDefault="000C05B0" w:rsidP="000C05B0">
      <w:r>
        <w:lastRenderedPageBreak/>
        <w:t xml:space="preserve">Inspired by the laidback lifestyle of West Coast surfers, skaters, and dreamers, High Dose Cherry gummies are edibles for the sake of fun. </w:t>
      </w:r>
    </w:p>
    <w:p w14:paraId="0800D042" w14:textId="77777777" w:rsidR="000C05B0" w:rsidRDefault="000C05B0" w:rsidP="000C05B0"/>
    <w:p w14:paraId="22421C4A" w14:textId="77777777" w:rsidR="000C05B0" w:rsidRDefault="000C05B0" w:rsidP="000C05B0">
      <w:r>
        <w:t xml:space="preserve">In the age of cannabis as a health and wellness holy grail, the joy of taking an edible with your buddies and kicking back is beginning to look like a thing of the past. At High Dose, </w:t>
      </w:r>
      <w:proofErr w:type="gramStart"/>
      <w:r>
        <w:t>we’re</w:t>
      </w:r>
      <w:proofErr w:type="gramEnd"/>
      <w:r>
        <w:t xml:space="preserve"> not health-hero-haters, but we think there’s still a time and place when good weed can just be good weed. </w:t>
      </w:r>
      <w:proofErr w:type="gramStart"/>
      <w:r>
        <w:t>That’s</w:t>
      </w:r>
      <w:proofErr w:type="gramEnd"/>
      <w:r>
        <w:t xml:space="preserve"> why we created High Dose gummies: delicious gummies, infused with a f*ck-ton of the highest quality THC around, that are made with a good time in mind.</w:t>
      </w:r>
    </w:p>
    <w:p w14:paraId="5D441215" w14:textId="77777777" w:rsidR="000C05B0" w:rsidRDefault="000C05B0" w:rsidP="000C05B0"/>
    <w:p w14:paraId="1776893F" w14:textId="77777777" w:rsidR="000C05B0" w:rsidRDefault="000C05B0" w:rsidP="000C05B0">
      <w:r>
        <w:t xml:space="preserve">Enjoy High Dose Cherry gummies by yourself or with </w:t>
      </w:r>
      <w:proofErr w:type="gramStart"/>
      <w:r>
        <w:t>friends, but</w:t>
      </w:r>
      <w:proofErr w:type="gramEnd"/>
      <w:r>
        <w:t xml:space="preserve"> consider asking a buddy to watch you if you plan to leave your base camp (which you won’t). Enjoy projecting into the astral plane.</w:t>
      </w:r>
    </w:p>
    <w:p w14:paraId="397BF2A7" w14:textId="77777777" w:rsidR="000C05B0" w:rsidRDefault="000C05B0" w:rsidP="000C05B0">
      <w:pPr>
        <w:rPr>
          <w:b/>
        </w:rPr>
      </w:pPr>
    </w:p>
    <w:p w14:paraId="6318D66B" w14:textId="77777777" w:rsidR="000C05B0" w:rsidRDefault="000C05B0" w:rsidP="000C05B0"/>
    <w:p w14:paraId="4AE6BA56" w14:textId="77777777" w:rsidR="000C05B0" w:rsidRDefault="000C05B0" w:rsidP="000C05B0">
      <w:pPr>
        <w:rPr>
          <w:b/>
        </w:rPr>
      </w:pPr>
      <w:r>
        <w:rPr>
          <w:b/>
        </w:rPr>
        <w:t>Blue Raspberry</w:t>
      </w:r>
    </w:p>
    <w:p w14:paraId="10874B90" w14:textId="77777777" w:rsidR="000C05B0" w:rsidRDefault="000C05B0" w:rsidP="000C05B0">
      <w:pPr>
        <w:rPr>
          <w:b/>
        </w:rPr>
      </w:pPr>
    </w:p>
    <w:p w14:paraId="316A9061" w14:textId="77777777" w:rsidR="000C05B0" w:rsidRDefault="000C05B0" w:rsidP="000C05B0">
      <w:pPr>
        <w:rPr>
          <w:i/>
        </w:rPr>
      </w:pPr>
      <w:r>
        <w:rPr>
          <w:i/>
        </w:rPr>
        <w:t>500mg:</w:t>
      </w:r>
    </w:p>
    <w:p w14:paraId="6031B480" w14:textId="77777777" w:rsidR="000C05B0" w:rsidRDefault="000C05B0" w:rsidP="000C05B0"/>
    <w:p w14:paraId="6DE6757A" w14:textId="77777777" w:rsidR="000C05B0" w:rsidRDefault="000C05B0" w:rsidP="000C05B0">
      <w:r>
        <w:t xml:space="preserve">Inspired by the laidback lifestyle of West Coast surfers, skaters, and dreamers, High Dose Blue Raspberry gummies are edibles for the sake of fun. </w:t>
      </w:r>
    </w:p>
    <w:p w14:paraId="3D35C780" w14:textId="77777777" w:rsidR="000C05B0" w:rsidRDefault="000C05B0" w:rsidP="000C05B0"/>
    <w:p w14:paraId="53334ED8" w14:textId="77777777" w:rsidR="000C05B0" w:rsidRDefault="000C05B0" w:rsidP="000C05B0">
      <w:r>
        <w:t xml:space="preserve">In the age of cannabis as a health and wellness holy grail, the joy of taking an edible with your buddies and kicking back is beginning to look like a thing of the past. At High Dose, </w:t>
      </w:r>
      <w:proofErr w:type="gramStart"/>
      <w:r>
        <w:t>we’re</w:t>
      </w:r>
      <w:proofErr w:type="gramEnd"/>
      <w:r>
        <w:t xml:space="preserve"> not health-hero-haters, but we think there’s still a time and place when good weed can just be good weed. </w:t>
      </w:r>
      <w:proofErr w:type="gramStart"/>
      <w:r>
        <w:t>That’s</w:t>
      </w:r>
      <w:proofErr w:type="gramEnd"/>
      <w:r>
        <w:t xml:space="preserve"> why we created High Dose gummies: delicious gummies, infused with a f*ck-ton of the highest quality THC around, that are made with a good time in mind. </w:t>
      </w:r>
    </w:p>
    <w:p w14:paraId="72648A09" w14:textId="77777777" w:rsidR="000C05B0" w:rsidRDefault="000C05B0" w:rsidP="000C05B0"/>
    <w:p w14:paraId="161065BF" w14:textId="77777777" w:rsidR="000C05B0" w:rsidRDefault="000C05B0" w:rsidP="000C05B0">
      <w:r>
        <w:t xml:space="preserve">Enjoy High Dose Blue Raspberry gummies by yourself or with friends, but </w:t>
      </w:r>
      <w:proofErr w:type="gramStart"/>
      <w:r>
        <w:t>we’d</w:t>
      </w:r>
      <w:proofErr w:type="gramEnd"/>
      <w:r>
        <w:t xml:space="preserve"> recommend asking a trusted friend to temporarily block the numbers of anyone you may be trying to impress on your phone. Go get weird.</w:t>
      </w:r>
    </w:p>
    <w:p w14:paraId="0E1C0836" w14:textId="77777777" w:rsidR="000C05B0" w:rsidRDefault="000C05B0" w:rsidP="000C05B0"/>
    <w:p w14:paraId="6473BF74" w14:textId="77777777" w:rsidR="000C05B0" w:rsidRDefault="000C05B0" w:rsidP="000C05B0">
      <w:pPr>
        <w:rPr>
          <w:i/>
        </w:rPr>
      </w:pPr>
      <w:r>
        <w:rPr>
          <w:i/>
        </w:rPr>
        <w:t xml:space="preserve">1000mg: </w:t>
      </w:r>
    </w:p>
    <w:p w14:paraId="4784BC0D" w14:textId="77777777" w:rsidR="000C05B0" w:rsidRDefault="000C05B0" w:rsidP="000C05B0"/>
    <w:p w14:paraId="4A2F22AD" w14:textId="77777777" w:rsidR="000C05B0" w:rsidRDefault="000C05B0" w:rsidP="000C05B0">
      <w:r>
        <w:t xml:space="preserve">Inspired by the laidback lifestyle of West Coast surfers, skaters, and dreamers, High Dose Blue Raspberry gummies are edibles for the sake of fun. </w:t>
      </w:r>
    </w:p>
    <w:p w14:paraId="0D522C87" w14:textId="77777777" w:rsidR="000C05B0" w:rsidRDefault="000C05B0" w:rsidP="000C05B0"/>
    <w:p w14:paraId="2482FD2E" w14:textId="77777777" w:rsidR="000C05B0" w:rsidRDefault="000C05B0" w:rsidP="000C05B0">
      <w:r>
        <w:t xml:space="preserve">In the age of cannabis as a health and wellness holy grail, the joy of taking an edible with your buddies and kicking back is beginning to look like a thing of the past. At High Dose, </w:t>
      </w:r>
      <w:proofErr w:type="gramStart"/>
      <w:r>
        <w:t>we’re</w:t>
      </w:r>
      <w:proofErr w:type="gramEnd"/>
      <w:r>
        <w:t xml:space="preserve"> not health-hero-haters, but we think there’s still a time and place when good weed can just be good weed. </w:t>
      </w:r>
      <w:proofErr w:type="gramStart"/>
      <w:r>
        <w:t>That’s</w:t>
      </w:r>
      <w:proofErr w:type="gramEnd"/>
      <w:r>
        <w:t xml:space="preserve"> why we created High Dose gummies: delicious gummies, infused with a f*ck-ton of the highest quality THC around, that are made with a good time in mind.</w:t>
      </w:r>
    </w:p>
    <w:p w14:paraId="503781C9" w14:textId="77777777" w:rsidR="000C05B0" w:rsidRDefault="000C05B0" w:rsidP="000C05B0"/>
    <w:p w14:paraId="7C7ADF12" w14:textId="77777777" w:rsidR="000C05B0" w:rsidRDefault="000C05B0" w:rsidP="000C05B0">
      <w:r>
        <w:t xml:space="preserve">Enjoy High Dose Blue Raspberry gummies by yourself or with </w:t>
      </w:r>
      <w:proofErr w:type="gramStart"/>
      <w:r>
        <w:t>friends, but</w:t>
      </w:r>
      <w:proofErr w:type="gramEnd"/>
      <w:r>
        <w:t xml:space="preserve"> consider cancelling your plans and don’t go out in public unless you want to end up like that </w:t>
      </w:r>
      <w:proofErr w:type="spellStart"/>
      <w:r>
        <w:t>Kony</w:t>
      </w:r>
      <w:proofErr w:type="spellEnd"/>
      <w:r>
        <w:t xml:space="preserve"> 2012 guy. Enjoy!</w:t>
      </w:r>
    </w:p>
    <w:p w14:paraId="10CCBAB1" w14:textId="77777777" w:rsidR="000C05B0" w:rsidRDefault="000C05B0" w:rsidP="000C05B0"/>
    <w:p w14:paraId="1922C33D" w14:textId="77777777" w:rsidR="000C05B0" w:rsidRDefault="000C05B0" w:rsidP="000C05B0">
      <w:pPr>
        <w:rPr>
          <w:i/>
        </w:rPr>
      </w:pPr>
      <w:r>
        <w:rPr>
          <w:i/>
        </w:rPr>
        <w:t xml:space="preserve">1500mg: </w:t>
      </w:r>
    </w:p>
    <w:p w14:paraId="65A8B1B5" w14:textId="77777777" w:rsidR="000C05B0" w:rsidRDefault="000C05B0" w:rsidP="000C05B0"/>
    <w:p w14:paraId="13B64F96" w14:textId="77777777" w:rsidR="000C05B0" w:rsidRDefault="000C05B0" w:rsidP="000C05B0">
      <w:r>
        <w:t xml:space="preserve">Inspired by the laidback lifestyle of West Coast surfers, skaters, and dreamers, High Dose Blue Raspberry gummies are edibles for the sake of fun. </w:t>
      </w:r>
    </w:p>
    <w:p w14:paraId="5417F75F" w14:textId="77777777" w:rsidR="000C05B0" w:rsidRDefault="000C05B0" w:rsidP="000C05B0"/>
    <w:p w14:paraId="3679D519" w14:textId="77777777" w:rsidR="000C05B0" w:rsidRDefault="000C05B0" w:rsidP="000C05B0">
      <w:r>
        <w:t xml:space="preserve">In the age of cannabis as a health and wellness holy grail, the joy of taking an edible with your buddies and kicking back is beginning to look like a thing of the past. At High Dose, </w:t>
      </w:r>
      <w:proofErr w:type="gramStart"/>
      <w:r>
        <w:t>we’re</w:t>
      </w:r>
      <w:proofErr w:type="gramEnd"/>
      <w:r>
        <w:t xml:space="preserve"> not health-hero-haters, but we think there’s still a time and place when good weed can just be good weed. </w:t>
      </w:r>
      <w:proofErr w:type="gramStart"/>
      <w:r>
        <w:t>That’s</w:t>
      </w:r>
      <w:proofErr w:type="gramEnd"/>
      <w:r>
        <w:t xml:space="preserve"> why we created High Dose gummies: delicious gummies, infused with a f*ck-ton of the highest quality THC around, that are made with a good time in mind.</w:t>
      </w:r>
    </w:p>
    <w:p w14:paraId="7AF0F4E6" w14:textId="77777777" w:rsidR="000C05B0" w:rsidRDefault="000C05B0" w:rsidP="000C05B0"/>
    <w:p w14:paraId="08F00D13" w14:textId="77777777" w:rsidR="000C05B0" w:rsidRDefault="000C05B0" w:rsidP="000C05B0">
      <w:r>
        <w:t xml:space="preserve">Enjoy High Dose Blue Raspberry gummies by yourself or with </w:t>
      </w:r>
      <w:proofErr w:type="gramStart"/>
      <w:r>
        <w:t>friends, but</w:t>
      </w:r>
      <w:proofErr w:type="gramEnd"/>
      <w:r>
        <w:t xml:space="preserve"> consider asking a buddy to watch you if you plan to leave your base camp (which you won’t). Enjoy projecting into the astral plane.</w:t>
      </w:r>
    </w:p>
    <w:p w14:paraId="7C324C91" w14:textId="77777777" w:rsidR="000C05B0" w:rsidRDefault="000C05B0" w:rsidP="000C05B0">
      <w:pPr>
        <w:rPr>
          <w:b/>
        </w:rPr>
      </w:pPr>
    </w:p>
    <w:p w14:paraId="30B05F7F" w14:textId="77777777" w:rsidR="000C05B0" w:rsidRDefault="000C05B0" w:rsidP="000C05B0"/>
    <w:p w14:paraId="794C58AF" w14:textId="77777777" w:rsidR="000C05B0" w:rsidRDefault="000C05B0" w:rsidP="000C05B0">
      <w:pPr>
        <w:rPr>
          <w:b/>
        </w:rPr>
      </w:pPr>
      <w:r>
        <w:rPr>
          <w:b/>
        </w:rPr>
        <w:t>Tangerine</w:t>
      </w:r>
    </w:p>
    <w:p w14:paraId="00F331B5" w14:textId="77777777" w:rsidR="000C05B0" w:rsidRDefault="000C05B0" w:rsidP="000C05B0">
      <w:pPr>
        <w:rPr>
          <w:b/>
        </w:rPr>
      </w:pPr>
    </w:p>
    <w:p w14:paraId="0CC6913F" w14:textId="77777777" w:rsidR="000C05B0" w:rsidRDefault="000C05B0" w:rsidP="000C05B0">
      <w:pPr>
        <w:rPr>
          <w:i/>
        </w:rPr>
      </w:pPr>
      <w:r>
        <w:rPr>
          <w:i/>
        </w:rPr>
        <w:t>500mg:</w:t>
      </w:r>
    </w:p>
    <w:p w14:paraId="38BEE2F9" w14:textId="77777777" w:rsidR="000C05B0" w:rsidRDefault="000C05B0" w:rsidP="000C05B0"/>
    <w:p w14:paraId="0E163B92" w14:textId="77777777" w:rsidR="000C05B0" w:rsidRDefault="000C05B0" w:rsidP="000C05B0">
      <w:r>
        <w:t xml:space="preserve">Inspired by the laidback lifestyle of West Coast surfers, skaters, and dreamers, High Dose Tangerine gummies are edibles for the sake of fun. </w:t>
      </w:r>
    </w:p>
    <w:p w14:paraId="05F80864" w14:textId="77777777" w:rsidR="000C05B0" w:rsidRDefault="000C05B0" w:rsidP="000C05B0"/>
    <w:p w14:paraId="17668839" w14:textId="77777777" w:rsidR="000C05B0" w:rsidRDefault="000C05B0" w:rsidP="000C05B0">
      <w:r>
        <w:t xml:space="preserve">In the age of cannabis as a health and wellness holy grail, the joy of taking an edible with your buddies and kicking back is beginning to look like a thing of the past. At High Dose, </w:t>
      </w:r>
      <w:proofErr w:type="gramStart"/>
      <w:r>
        <w:t>we’re</w:t>
      </w:r>
      <w:proofErr w:type="gramEnd"/>
      <w:r>
        <w:t xml:space="preserve"> not health-hero-haters, but we think there’s still a time and place when good weed can just be good weed. </w:t>
      </w:r>
      <w:proofErr w:type="gramStart"/>
      <w:r>
        <w:t>That’s</w:t>
      </w:r>
      <w:proofErr w:type="gramEnd"/>
      <w:r>
        <w:t xml:space="preserve"> why we created High Dose gummies: delicious gummies, infused with a f*ck-ton of the highest quality THC around, that are made with a good time in mind. </w:t>
      </w:r>
    </w:p>
    <w:p w14:paraId="5384A668" w14:textId="77777777" w:rsidR="000C05B0" w:rsidRDefault="000C05B0" w:rsidP="000C05B0"/>
    <w:p w14:paraId="22F0CA5C" w14:textId="77777777" w:rsidR="000C05B0" w:rsidRDefault="000C05B0" w:rsidP="000C05B0">
      <w:r>
        <w:t xml:space="preserve">Enjoy High Dose Tangerine gummies by yourself or with friends, but </w:t>
      </w:r>
      <w:proofErr w:type="gramStart"/>
      <w:r>
        <w:t>we’d</w:t>
      </w:r>
      <w:proofErr w:type="gramEnd"/>
      <w:r>
        <w:t xml:space="preserve"> recommend asking a trusted friend to temporarily block the numbers of anyone you may be trying to impress on your phone. Go get weird.</w:t>
      </w:r>
    </w:p>
    <w:p w14:paraId="0A8FF874" w14:textId="77777777" w:rsidR="000C05B0" w:rsidRDefault="000C05B0" w:rsidP="000C05B0"/>
    <w:p w14:paraId="503B2320" w14:textId="77777777" w:rsidR="000C05B0" w:rsidRDefault="000C05B0" w:rsidP="000C05B0">
      <w:pPr>
        <w:rPr>
          <w:i/>
        </w:rPr>
      </w:pPr>
      <w:r>
        <w:rPr>
          <w:i/>
        </w:rPr>
        <w:t xml:space="preserve">1000mg: </w:t>
      </w:r>
    </w:p>
    <w:p w14:paraId="07BF6A2E" w14:textId="77777777" w:rsidR="000C05B0" w:rsidRDefault="000C05B0" w:rsidP="000C05B0"/>
    <w:p w14:paraId="55591B3C" w14:textId="77777777" w:rsidR="000C05B0" w:rsidRDefault="000C05B0" w:rsidP="000C05B0">
      <w:r>
        <w:t xml:space="preserve">Inspired by the laidback lifestyle of West Coast surfers, skaters, and dreamers, High Dose Tangerine gummies are edibles for the sake of fun. </w:t>
      </w:r>
    </w:p>
    <w:p w14:paraId="5676B34C" w14:textId="77777777" w:rsidR="000C05B0" w:rsidRDefault="000C05B0" w:rsidP="000C05B0"/>
    <w:p w14:paraId="22C95708" w14:textId="77777777" w:rsidR="000C05B0" w:rsidRDefault="000C05B0" w:rsidP="000C05B0">
      <w:r>
        <w:t xml:space="preserve">In the age of cannabis as a health and wellness holy grail, the joy of taking an edible with your buddies and kicking back is beginning to look like a thing of the past. At High Dose, </w:t>
      </w:r>
      <w:proofErr w:type="gramStart"/>
      <w:r>
        <w:t>we’re</w:t>
      </w:r>
      <w:proofErr w:type="gramEnd"/>
      <w:r>
        <w:t xml:space="preserve"> not health-hero-haters, but we think there’s still a time and place when good weed can just be good weed. </w:t>
      </w:r>
      <w:proofErr w:type="gramStart"/>
      <w:r>
        <w:t>That’s</w:t>
      </w:r>
      <w:proofErr w:type="gramEnd"/>
      <w:r>
        <w:t xml:space="preserve"> why we created High Dose gummies: delicious gummies, infused with a f*ck-ton of the highest quality THC around, that are made with a good time in mind.</w:t>
      </w:r>
    </w:p>
    <w:p w14:paraId="211CA161" w14:textId="77777777" w:rsidR="000C05B0" w:rsidRDefault="000C05B0" w:rsidP="000C05B0"/>
    <w:p w14:paraId="6267C70D" w14:textId="77777777" w:rsidR="000C05B0" w:rsidRDefault="000C05B0" w:rsidP="000C05B0">
      <w:r>
        <w:t xml:space="preserve">Enjoy High Dose Tangerine gummies by yourself or with </w:t>
      </w:r>
      <w:proofErr w:type="gramStart"/>
      <w:r>
        <w:t>friends, but</w:t>
      </w:r>
      <w:proofErr w:type="gramEnd"/>
      <w:r>
        <w:t xml:space="preserve"> consider cancelling your plans and don’t go out in public unless you want to end up like that </w:t>
      </w:r>
      <w:proofErr w:type="spellStart"/>
      <w:r>
        <w:t>Kony</w:t>
      </w:r>
      <w:proofErr w:type="spellEnd"/>
      <w:r>
        <w:t xml:space="preserve"> 2012 guy. Enjoy!</w:t>
      </w:r>
    </w:p>
    <w:p w14:paraId="424C1C22" w14:textId="77777777" w:rsidR="000C05B0" w:rsidRDefault="000C05B0" w:rsidP="000C05B0"/>
    <w:p w14:paraId="7CE01918" w14:textId="77777777" w:rsidR="000C05B0" w:rsidRDefault="000C05B0" w:rsidP="000C05B0">
      <w:pPr>
        <w:rPr>
          <w:i/>
        </w:rPr>
      </w:pPr>
      <w:r>
        <w:rPr>
          <w:i/>
        </w:rPr>
        <w:t xml:space="preserve">1500mg: </w:t>
      </w:r>
    </w:p>
    <w:p w14:paraId="3C2F9844" w14:textId="77777777" w:rsidR="000C05B0" w:rsidRDefault="000C05B0" w:rsidP="000C05B0"/>
    <w:p w14:paraId="08F14DEF" w14:textId="77777777" w:rsidR="000C05B0" w:rsidRDefault="000C05B0" w:rsidP="000C05B0">
      <w:r>
        <w:t xml:space="preserve">Inspired by the laidback lifestyle of West Coast surfers, skaters, and dreamers, High Dose Tangerine gummies are edibles for the sake of fun. </w:t>
      </w:r>
    </w:p>
    <w:p w14:paraId="2C478C83" w14:textId="77777777" w:rsidR="000C05B0" w:rsidRDefault="000C05B0" w:rsidP="000C05B0"/>
    <w:p w14:paraId="4FE64A64" w14:textId="77777777" w:rsidR="000C05B0" w:rsidRDefault="000C05B0" w:rsidP="000C05B0">
      <w:r>
        <w:t xml:space="preserve">In the age of cannabis as a health and wellness holy grail, the joy of taking an edible with your buddies and kicking back is beginning to look like a thing of the past. At High Dose, </w:t>
      </w:r>
      <w:proofErr w:type="gramStart"/>
      <w:r>
        <w:t>we’re</w:t>
      </w:r>
      <w:proofErr w:type="gramEnd"/>
      <w:r>
        <w:t xml:space="preserve"> not health-hero-haters, but we think there’s still a time and place when good weed can just be good weed. </w:t>
      </w:r>
      <w:proofErr w:type="gramStart"/>
      <w:r>
        <w:t>That’s</w:t>
      </w:r>
      <w:proofErr w:type="gramEnd"/>
      <w:r>
        <w:t xml:space="preserve"> why we created High Dose gummies: delicious gummies, infused with a f*ck-ton of the highest quality THC around, that are made with a good time in mind.</w:t>
      </w:r>
    </w:p>
    <w:p w14:paraId="50C0BF23" w14:textId="77777777" w:rsidR="000C05B0" w:rsidRDefault="000C05B0" w:rsidP="000C05B0"/>
    <w:p w14:paraId="0D716F45" w14:textId="77777777" w:rsidR="000C05B0" w:rsidRDefault="000C05B0" w:rsidP="000C05B0">
      <w:r>
        <w:t xml:space="preserve">Enjoy High Dose Tangerine gummies by yourself or with </w:t>
      </w:r>
      <w:proofErr w:type="gramStart"/>
      <w:r>
        <w:t>friends, but</w:t>
      </w:r>
      <w:proofErr w:type="gramEnd"/>
      <w:r>
        <w:t xml:space="preserve"> consider asking a buddy to watch you if you plan to leave your base camp (which you won’t). Enjoy projecting into the astral plane.</w:t>
      </w:r>
    </w:p>
    <w:p w14:paraId="53C65D77" w14:textId="77777777" w:rsidR="000C05B0" w:rsidRDefault="000C05B0" w:rsidP="000C05B0">
      <w:pPr>
        <w:rPr>
          <w:b/>
        </w:rPr>
      </w:pPr>
    </w:p>
    <w:p w14:paraId="7BFC8F4B" w14:textId="77777777" w:rsidR="000C05B0" w:rsidRDefault="000C05B0" w:rsidP="000C05B0"/>
    <w:p w14:paraId="2312341F" w14:textId="77777777" w:rsidR="000C05B0" w:rsidRDefault="000C05B0" w:rsidP="000C05B0">
      <w:pPr>
        <w:rPr>
          <w:b/>
        </w:rPr>
      </w:pPr>
      <w:r>
        <w:rPr>
          <w:b/>
        </w:rPr>
        <w:t>Blackberry</w:t>
      </w:r>
    </w:p>
    <w:p w14:paraId="0C66571E" w14:textId="77777777" w:rsidR="000C05B0" w:rsidRDefault="000C05B0" w:rsidP="000C05B0">
      <w:pPr>
        <w:rPr>
          <w:b/>
        </w:rPr>
      </w:pPr>
    </w:p>
    <w:p w14:paraId="4D28C2CF" w14:textId="77777777" w:rsidR="000C05B0" w:rsidRDefault="000C05B0" w:rsidP="000C05B0">
      <w:pPr>
        <w:rPr>
          <w:i/>
        </w:rPr>
      </w:pPr>
      <w:r>
        <w:rPr>
          <w:i/>
        </w:rPr>
        <w:t>500mg:</w:t>
      </w:r>
    </w:p>
    <w:p w14:paraId="2FC65FC8" w14:textId="77777777" w:rsidR="000C05B0" w:rsidRDefault="000C05B0" w:rsidP="000C05B0"/>
    <w:p w14:paraId="68555AAA" w14:textId="77777777" w:rsidR="000C05B0" w:rsidRDefault="000C05B0" w:rsidP="000C05B0">
      <w:r>
        <w:t xml:space="preserve">Inspired by the laidback lifestyle of West Coast surfers, skaters, and dreamers, High Dose Blackberry gummies are edibles for the sake of fun. </w:t>
      </w:r>
    </w:p>
    <w:p w14:paraId="2D8411E3" w14:textId="77777777" w:rsidR="000C05B0" w:rsidRDefault="000C05B0" w:rsidP="000C05B0"/>
    <w:p w14:paraId="3EAEFB0B" w14:textId="77777777" w:rsidR="000C05B0" w:rsidRDefault="000C05B0" w:rsidP="000C05B0">
      <w:r>
        <w:t xml:space="preserve">In the age of cannabis as a health and wellness holy grail, the joy of taking an edible with your buddies and kicking back is beginning to look like a thing of the past. At High Dose, </w:t>
      </w:r>
      <w:proofErr w:type="gramStart"/>
      <w:r>
        <w:t>we’re</w:t>
      </w:r>
      <w:proofErr w:type="gramEnd"/>
      <w:r>
        <w:t xml:space="preserve"> not health-hero-haters, but we think there’s still a time and place when good weed can just be good weed. </w:t>
      </w:r>
      <w:proofErr w:type="gramStart"/>
      <w:r>
        <w:t>That’s</w:t>
      </w:r>
      <w:proofErr w:type="gramEnd"/>
      <w:r>
        <w:t xml:space="preserve"> why we created High Dose gummies: delicious gummies, infused with a f*ck-ton of the highest quality THC around, that are made with a good time in mind. </w:t>
      </w:r>
    </w:p>
    <w:p w14:paraId="59E1BD12" w14:textId="77777777" w:rsidR="000C05B0" w:rsidRDefault="000C05B0" w:rsidP="000C05B0"/>
    <w:p w14:paraId="441F40D8" w14:textId="77777777" w:rsidR="000C05B0" w:rsidRDefault="000C05B0" w:rsidP="000C05B0">
      <w:r>
        <w:t xml:space="preserve">Enjoy High Dose Blackberry gummies by yourself or with friends, but </w:t>
      </w:r>
      <w:proofErr w:type="gramStart"/>
      <w:r>
        <w:t>we’d</w:t>
      </w:r>
      <w:proofErr w:type="gramEnd"/>
      <w:r>
        <w:t xml:space="preserve"> recommend asking a trusted friend to temporarily block the numbers of anyone you may be trying to impress on your phone. Go get weird.</w:t>
      </w:r>
    </w:p>
    <w:p w14:paraId="7E07681F" w14:textId="77777777" w:rsidR="000C05B0" w:rsidRDefault="000C05B0" w:rsidP="000C05B0"/>
    <w:p w14:paraId="7D325C4D" w14:textId="77777777" w:rsidR="000C05B0" w:rsidRDefault="000C05B0" w:rsidP="000C05B0">
      <w:pPr>
        <w:rPr>
          <w:i/>
        </w:rPr>
      </w:pPr>
      <w:r>
        <w:rPr>
          <w:i/>
        </w:rPr>
        <w:t xml:space="preserve">1000mg: </w:t>
      </w:r>
    </w:p>
    <w:p w14:paraId="100BFDAC" w14:textId="77777777" w:rsidR="000C05B0" w:rsidRDefault="000C05B0" w:rsidP="000C05B0"/>
    <w:p w14:paraId="370F612A" w14:textId="77777777" w:rsidR="000C05B0" w:rsidRDefault="000C05B0" w:rsidP="000C05B0">
      <w:r>
        <w:t xml:space="preserve">Inspired by the laidback lifestyle of West Coast surfers, skaters, and dreamers, High Dose Blackberry gummies are edibles for the sake of fun. </w:t>
      </w:r>
    </w:p>
    <w:p w14:paraId="640F4C24" w14:textId="77777777" w:rsidR="000C05B0" w:rsidRDefault="000C05B0" w:rsidP="000C05B0"/>
    <w:p w14:paraId="39E8F0A6" w14:textId="77777777" w:rsidR="000C05B0" w:rsidRDefault="000C05B0" w:rsidP="000C05B0">
      <w:r>
        <w:t xml:space="preserve">In the age of cannabis as a health and wellness holy grail, the joy of taking an edible with your buddies and kicking back is beginning to look like a thing of the past. At High Dose, </w:t>
      </w:r>
      <w:proofErr w:type="gramStart"/>
      <w:r>
        <w:t>we’re</w:t>
      </w:r>
      <w:proofErr w:type="gramEnd"/>
      <w:r>
        <w:t xml:space="preserve"> not </w:t>
      </w:r>
      <w:r>
        <w:lastRenderedPageBreak/>
        <w:t xml:space="preserve">health-hero-haters, but we think there’s still a time and place when good weed can just be good weed. </w:t>
      </w:r>
      <w:proofErr w:type="gramStart"/>
      <w:r>
        <w:t>That’s</w:t>
      </w:r>
      <w:proofErr w:type="gramEnd"/>
      <w:r>
        <w:t xml:space="preserve"> why we created High Dose gummies: delicious gummies, infused with a f*ck-ton of the highest quality THC around, that are made with a good time in mind.</w:t>
      </w:r>
    </w:p>
    <w:p w14:paraId="3864D58A" w14:textId="77777777" w:rsidR="000C05B0" w:rsidRDefault="000C05B0" w:rsidP="000C05B0"/>
    <w:p w14:paraId="0F60E2AE" w14:textId="77777777" w:rsidR="000C05B0" w:rsidRDefault="000C05B0" w:rsidP="000C05B0">
      <w:r>
        <w:t xml:space="preserve">Enjoy High Dose Blackberry gummies by yourself or with </w:t>
      </w:r>
      <w:proofErr w:type="gramStart"/>
      <w:r>
        <w:t>friends, but</w:t>
      </w:r>
      <w:proofErr w:type="gramEnd"/>
      <w:r>
        <w:t xml:space="preserve"> consider cancelling your plans and don’t go out in public unless you want to end up like that </w:t>
      </w:r>
      <w:proofErr w:type="spellStart"/>
      <w:r>
        <w:t>Kony</w:t>
      </w:r>
      <w:proofErr w:type="spellEnd"/>
      <w:r>
        <w:t xml:space="preserve"> 2012 guy. Enjoy!</w:t>
      </w:r>
    </w:p>
    <w:p w14:paraId="12E4F4FF" w14:textId="77777777" w:rsidR="000C05B0" w:rsidRDefault="000C05B0" w:rsidP="000C05B0"/>
    <w:p w14:paraId="74978E8F" w14:textId="77777777" w:rsidR="000C05B0" w:rsidRDefault="000C05B0" w:rsidP="000C05B0">
      <w:pPr>
        <w:rPr>
          <w:i/>
        </w:rPr>
      </w:pPr>
      <w:r>
        <w:rPr>
          <w:i/>
        </w:rPr>
        <w:t xml:space="preserve">1500mg: </w:t>
      </w:r>
    </w:p>
    <w:p w14:paraId="7544FF6E" w14:textId="77777777" w:rsidR="000C05B0" w:rsidRDefault="000C05B0" w:rsidP="000C05B0"/>
    <w:p w14:paraId="730805FC" w14:textId="77777777" w:rsidR="000C05B0" w:rsidRDefault="000C05B0" w:rsidP="000C05B0">
      <w:r>
        <w:t xml:space="preserve">Inspired by the laidback lifestyle of West Coast surfers, skaters, and dreamers, High Dose Blackberry gummies are edibles for the sake of fun. </w:t>
      </w:r>
    </w:p>
    <w:p w14:paraId="15DA8B76" w14:textId="77777777" w:rsidR="000C05B0" w:rsidRDefault="000C05B0" w:rsidP="000C05B0"/>
    <w:p w14:paraId="7C24EB88" w14:textId="77777777" w:rsidR="000C05B0" w:rsidRDefault="000C05B0" w:rsidP="000C05B0">
      <w:r>
        <w:t xml:space="preserve">In the age of cannabis as a health and wellness holy grail, the joy of taking an edible with your buddies and kicking back is beginning to look like a thing of the past. At High Dose, </w:t>
      </w:r>
      <w:proofErr w:type="gramStart"/>
      <w:r>
        <w:t>we’re</w:t>
      </w:r>
      <w:proofErr w:type="gramEnd"/>
      <w:r>
        <w:t xml:space="preserve"> not health-hero-haters, but we think there’s still a time and place when good weed can just be good weed. </w:t>
      </w:r>
      <w:proofErr w:type="gramStart"/>
      <w:r>
        <w:t>That’s</w:t>
      </w:r>
      <w:proofErr w:type="gramEnd"/>
      <w:r>
        <w:t xml:space="preserve"> why we created High Dose gummies: delicious gummies, infused with a f*ck-ton of the highest quality THC around, that are made with a good time in mind.</w:t>
      </w:r>
    </w:p>
    <w:p w14:paraId="2F6CAD0E" w14:textId="77777777" w:rsidR="000C05B0" w:rsidRDefault="000C05B0" w:rsidP="000C05B0"/>
    <w:p w14:paraId="7737B43F" w14:textId="77777777" w:rsidR="000C05B0" w:rsidRDefault="000C05B0" w:rsidP="000C05B0">
      <w:r>
        <w:t xml:space="preserve">Enjoy High Dose Blackberry gummies by yourself or with </w:t>
      </w:r>
      <w:proofErr w:type="gramStart"/>
      <w:r>
        <w:t>friends, but</w:t>
      </w:r>
      <w:proofErr w:type="gramEnd"/>
      <w:r>
        <w:t xml:space="preserve"> consider asking a buddy to watch you if you plan to leave your base camp (which you won’t). Enjoy projecting into the astral plane.</w:t>
      </w:r>
    </w:p>
    <w:p w14:paraId="2F0ABDA3" w14:textId="77777777" w:rsidR="000C05B0" w:rsidRDefault="000C05B0" w:rsidP="000C05B0">
      <w:pPr>
        <w:rPr>
          <w:b/>
        </w:rPr>
      </w:pPr>
    </w:p>
    <w:p w14:paraId="4A19EDA8" w14:textId="77777777" w:rsidR="000C05B0" w:rsidRDefault="000C05B0" w:rsidP="000C05B0"/>
    <w:p w14:paraId="5FBF1EE5" w14:textId="77777777" w:rsidR="000C05B0" w:rsidRDefault="000C05B0" w:rsidP="000C05B0">
      <w:pPr>
        <w:rPr>
          <w:b/>
        </w:rPr>
      </w:pPr>
      <w:r>
        <w:rPr>
          <w:b/>
        </w:rPr>
        <w:t>Cherry Cola</w:t>
      </w:r>
    </w:p>
    <w:p w14:paraId="4211215D" w14:textId="77777777" w:rsidR="000C05B0" w:rsidRDefault="000C05B0" w:rsidP="000C05B0">
      <w:pPr>
        <w:rPr>
          <w:b/>
        </w:rPr>
      </w:pPr>
    </w:p>
    <w:p w14:paraId="2639D563" w14:textId="77777777" w:rsidR="000C05B0" w:rsidRDefault="000C05B0" w:rsidP="000C05B0">
      <w:pPr>
        <w:rPr>
          <w:i/>
        </w:rPr>
      </w:pPr>
      <w:r>
        <w:rPr>
          <w:i/>
        </w:rPr>
        <w:t>500mg:</w:t>
      </w:r>
    </w:p>
    <w:p w14:paraId="13BC0053" w14:textId="77777777" w:rsidR="000C05B0" w:rsidRDefault="000C05B0" w:rsidP="000C05B0"/>
    <w:p w14:paraId="2E651CF6" w14:textId="77777777" w:rsidR="000C05B0" w:rsidRDefault="000C05B0" w:rsidP="000C05B0">
      <w:r>
        <w:t xml:space="preserve">Inspired by the laidback lifestyle of West Coast surfers, skaters, and dreamers, High Dose Cherry Cola gummies are edibles for the sake of fun. </w:t>
      </w:r>
    </w:p>
    <w:p w14:paraId="7814D4AB" w14:textId="77777777" w:rsidR="000C05B0" w:rsidRDefault="000C05B0" w:rsidP="000C05B0"/>
    <w:p w14:paraId="522F9304" w14:textId="77777777" w:rsidR="000C05B0" w:rsidRDefault="000C05B0" w:rsidP="000C05B0">
      <w:r>
        <w:t xml:space="preserve">In the age of cannabis as a health and wellness holy grail, the joy of taking an edible with your buddies and kicking back is beginning to look like a thing of the past. At High Dose, </w:t>
      </w:r>
      <w:proofErr w:type="gramStart"/>
      <w:r>
        <w:t>we’re</w:t>
      </w:r>
      <w:proofErr w:type="gramEnd"/>
      <w:r>
        <w:t xml:space="preserve"> not health-hero-haters, but we think there’s still a time and place when good weed can just be good weed. </w:t>
      </w:r>
      <w:proofErr w:type="gramStart"/>
      <w:r>
        <w:t>That’s</w:t>
      </w:r>
      <w:proofErr w:type="gramEnd"/>
      <w:r>
        <w:t xml:space="preserve"> why we created High Dose gummies: delicious gummies, infused with a f*ck-ton of the highest quality THC around, that are made with a good time in mind. </w:t>
      </w:r>
    </w:p>
    <w:p w14:paraId="0627D3B4" w14:textId="77777777" w:rsidR="000C05B0" w:rsidRDefault="000C05B0" w:rsidP="000C05B0"/>
    <w:p w14:paraId="40F14C4D" w14:textId="77777777" w:rsidR="000C05B0" w:rsidRDefault="000C05B0" w:rsidP="000C05B0">
      <w:r>
        <w:t xml:space="preserve">Enjoy High Dose Cherry Cola gummies by yourself or with friends, but </w:t>
      </w:r>
      <w:proofErr w:type="gramStart"/>
      <w:r>
        <w:t>we’d</w:t>
      </w:r>
      <w:proofErr w:type="gramEnd"/>
      <w:r>
        <w:t xml:space="preserve"> recommend asking a trusted friend to temporarily block the numbers of anyone you may be trying to impress on your phone. Go get weird.</w:t>
      </w:r>
    </w:p>
    <w:p w14:paraId="0408EA63" w14:textId="77777777" w:rsidR="000C05B0" w:rsidRDefault="000C05B0" w:rsidP="000C05B0"/>
    <w:p w14:paraId="65148538" w14:textId="77777777" w:rsidR="000C05B0" w:rsidRDefault="000C05B0" w:rsidP="000C05B0">
      <w:pPr>
        <w:rPr>
          <w:i/>
        </w:rPr>
      </w:pPr>
      <w:r>
        <w:rPr>
          <w:i/>
        </w:rPr>
        <w:t xml:space="preserve">1000mg: </w:t>
      </w:r>
    </w:p>
    <w:p w14:paraId="5F47AA75" w14:textId="77777777" w:rsidR="000C05B0" w:rsidRDefault="000C05B0" w:rsidP="000C05B0"/>
    <w:p w14:paraId="5B6320AC" w14:textId="77777777" w:rsidR="000C05B0" w:rsidRDefault="000C05B0" w:rsidP="000C05B0">
      <w:r>
        <w:t xml:space="preserve">Inspired by the laidback lifestyle of West Coast surfers, skaters, and dreamers, High Dose Cherry Cola gummies are edibles for the sake of fun. </w:t>
      </w:r>
    </w:p>
    <w:p w14:paraId="04E93BFB" w14:textId="77777777" w:rsidR="000C05B0" w:rsidRDefault="000C05B0" w:rsidP="000C05B0"/>
    <w:p w14:paraId="02AEC954" w14:textId="77777777" w:rsidR="000C05B0" w:rsidRDefault="000C05B0" w:rsidP="000C05B0">
      <w:r>
        <w:t xml:space="preserve">In the age of cannabis as a health and wellness holy grail, the joy of taking an edible with your buddies and kicking back is beginning to look like a thing of the past. At High Dose, </w:t>
      </w:r>
      <w:proofErr w:type="gramStart"/>
      <w:r>
        <w:t>we’re</w:t>
      </w:r>
      <w:proofErr w:type="gramEnd"/>
      <w:r>
        <w:t xml:space="preserve"> not health-hero-haters, but we think there’s still a time and place when good weed can just be good weed. </w:t>
      </w:r>
      <w:proofErr w:type="gramStart"/>
      <w:r>
        <w:t>That’s</w:t>
      </w:r>
      <w:proofErr w:type="gramEnd"/>
      <w:r>
        <w:t xml:space="preserve"> why we created High Dose gummies: delicious gummies, infused with a f*ck-ton of the highest quality THC around, that are made with a good time in mind.</w:t>
      </w:r>
    </w:p>
    <w:p w14:paraId="066E5763" w14:textId="77777777" w:rsidR="000C05B0" w:rsidRDefault="000C05B0" w:rsidP="000C05B0"/>
    <w:p w14:paraId="521B2976" w14:textId="77777777" w:rsidR="000C05B0" w:rsidRDefault="000C05B0" w:rsidP="000C05B0">
      <w:r>
        <w:t xml:space="preserve">Enjoy High Dose Cherry Cola gummies by yourself or with </w:t>
      </w:r>
      <w:proofErr w:type="gramStart"/>
      <w:r>
        <w:t>friends, but</w:t>
      </w:r>
      <w:proofErr w:type="gramEnd"/>
      <w:r>
        <w:t xml:space="preserve"> consider cancelling your plans and don’t go out in public unless you want to end up like that </w:t>
      </w:r>
      <w:proofErr w:type="spellStart"/>
      <w:r>
        <w:t>Kony</w:t>
      </w:r>
      <w:proofErr w:type="spellEnd"/>
      <w:r>
        <w:t xml:space="preserve"> 2012 guy. Enjoy!</w:t>
      </w:r>
    </w:p>
    <w:p w14:paraId="7712830C" w14:textId="77777777" w:rsidR="000C05B0" w:rsidRDefault="000C05B0" w:rsidP="000C05B0"/>
    <w:p w14:paraId="1C3A698F" w14:textId="77777777" w:rsidR="000C05B0" w:rsidRDefault="000C05B0" w:rsidP="000C05B0">
      <w:pPr>
        <w:rPr>
          <w:i/>
        </w:rPr>
      </w:pPr>
      <w:r>
        <w:rPr>
          <w:i/>
        </w:rPr>
        <w:t xml:space="preserve">1500mg: </w:t>
      </w:r>
    </w:p>
    <w:p w14:paraId="07F052B8" w14:textId="77777777" w:rsidR="000C05B0" w:rsidRDefault="000C05B0" w:rsidP="000C05B0"/>
    <w:p w14:paraId="29A20010" w14:textId="77777777" w:rsidR="000C05B0" w:rsidRDefault="000C05B0" w:rsidP="000C05B0">
      <w:r>
        <w:t xml:space="preserve">Inspired by the laidback lifestyle of West Coast surfers, skaters, and dreamers, High Dose Cherry Cola gummies are edibles for the sake of fun. </w:t>
      </w:r>
    </w:p>
    <w:p w14:paraId="46E92786" w14:textId="77777777" w:rsidR="000C05B0" w:rsidRDefault="000C05B0" w:rsidP="000C05B0"/>
    <w:p w14:paraId="799E24FB" w14:textId="77777777" w:rsidR="000C05B0" w:rsidRDefault="000C05B0" w:rsidP="000C05B0">
      <w:r>
        <w:t xml:space="preserve">In the age of cannabis as a health and wellness holy grail, the joy of taking an edible with your buddies and kicking back is beginning to look like a thing of the past. At High Dose, </w:t>
      </w:r>
      <w:proofErr w:type="gramStart"/>
      <w:r>
        <w:t>we’re</w:t>
      </w:r>
      <w:proofErr w:type="gramEnd"/>
      <w:r>
        <w:t xml:space="preserve"> not health-hero-haters, but we think there’s still a time and place when good weed can just be good weed. </w:t>
      </w:r>
      <w:proofErr w:type="gramStart"/>
      <w:r>
        <w:t>That’s</w:t>
      </w:r>
      <w:proofErr w:type="gramEnd"/>
      <w:r>
        <w:t xml:space="preserve"> why we created High Dose gummies: delicious gummies, infused with a f*ck-ton of the highest quality THC around, that are made with a good time in mind.</w:t>
      </w:r>
    </w:p>
    <w:p w14:paraId="42FDA134" w14:textId="77777777" w:rsidR="000C05B0" w:rsidRDefault="000C05B0" w:rsidP="000C05B0"/>
    <w:p w14:paraId="171E10A6" w14:textId="77777777" w:rsidR="000C05B0" w:rsidRDefault="000C05B0" w:rsidP="000C05B0">
      <w:r>
        <w:t xml:space="preserve">Enjoy High Dose Cherry Cola gummies by yourself or with </w:t>
      </w:r>
      <w:proofErr w:type="gramStart"/>
      <w:r>
        <w:t>friends, but</w:t>
      </w:r>
      <w:proofErr w:type="gramEnd"/>
      <w:r>
        <w:t xml:space="preserve"> consider asking a buddy to watch you if you plan to leave your base camp (which you won’t). Enjoy projecting into the astral plane.</w:t>
      </w:r>
    </w:p>
    <w:p w14:paraId="77717217" w14:textId="77777777" w:rsidR="000C05B0" w:rsidRDefault="000C05B0" w:rsidP="000C05B0">
      <w:pPr>
        <w:rPr>
          <w:b/>
        </w:rPr>
      </w:pPr>
    </w:p>
    <w:p w14:paraId="5632C8A0" w14:textId="77777777" w:rsidR="000C05B0" w:rsidRDefault="000C05B0" w:rsidP="000C05B0"/>
    <w:p w14:paraId="75478E18" w14:textId="77777777" w:rsidR="000C05B0" w:rsidRDefault="000C05B0" w:rsidP="000C05B0">
      <w:pPr>
        <w:rPr>
          <w:b/>
        </w:rPr>
      </w:pPr>
      <w:r>
        <w:rPr>
          <w:b/>
        </w:rPr>
        <w:t>Tropical Punch</w:t>
      </w:r>
    </w:p>
    <w:p w14:paraId="5523251B" w14:textId="77777777" w:rsidR="000C05B0" w:rsidRDefault="000C05B0" w:rsidP="000C05B0">
      <w:pPr>
        <w:rPr>
          <w:b/>
        </w:rPr>
      </w:pPr>
    </w:p>
    <w:p w14:paraId="40535659" w14:textId="77777777" w:rsidR="000C05B0" w:rsidRDefault="000C05B0" w:rsidP="000C05B0">
      <w:pPr>
        <w:rPr>
          <w:i/>
        </w:rPr>
      </w:pPr>
      <w:r>
        <w:rPr>
          <w:i/>
        </w:rPr>
        <w:t>500mg:</w:t>
      </w:r>
    </w:p>
    <w:p w14:paraId="5824707E" w14:textId="77777777" w:rsidR="000C05B0" w:rsidRDefault="000C05B0" w:rsidP="000C05B0"/>
    <w:p w14:paraId="08FC7BA7" w14:textId="77777777" w:rsidR="000C05B0" w:rsidRDefault="000C05B0" w:rsidP="000C05B0">
      <w:r>
        <w:t xml:space="preserve">Inspired by the laidback lifestyle of West Coast surfers, skaters, and dreamers, High Dose Tropical Punch gummies are edibles for the sake of fun. </w:t>
      </w:r>
    </w:p>
    <w:p w14:paraId="59205C08" w14:textId="77777777" w:rsidR="000C05B0" w:rsidRDefault="000C05B0" w:rsidP="000C05B0"/>
    <w:p w14:paraId="497778BF" w14:textId="77777777" w:rsidR="000C05B0" w:rsidRDefault="000C05B0" w:rsidP="000C05B0">
      <w:r>
        <w:t xml:space="preserve">In the age of cannabis as a health and wellness holy grail, the joy of taking an edible with your buddies and kicking back is beginning to look like a thing of the past. At High Dose, </w:t>
      </w:r>
      <w:proofErr w:type="gramStart"/>
      <w:r>
        <w:t>we’re</w:t>
      </w:r>
      <w:proofErr w:type="gramEnd"/>
      <w:r>
        <w:t xml:space="preserve"> not health-hero-haters, but we think there’s still a time and place when good weed can just be good weed. </w:t>
      </w:r>
      <w:proofErr w:type="gramStart"/>
      <w:r>
        <w:t>That’s</w:t>
      </w:r>
      <w:proofErr w:type="gramEnd"/>
      <w:r>
        <w:t xml:space="preserve"> why we created High Dose gummies: delicious gummies, infused with a f*ck-ton of the highest quality THC around, that are made with a good time in mind. </w:t>
      </w:r>
    </w:p>
    <w:p w14:paraId="07600910" w14:textId="77777777" w:rsidR="000C05B0" w:rsidRDefault="000C05B0" w:rsidP="000C05B0"/>
    <w:p w14:paraId="0A485DD8" w14:textId="77777777" w:rsidR="000C05B0" w:rsidRDefault="000C05B0" w:rsidP="000C05B0">
      <w:r>
        <w:t xml:space="preserve">Enjoy High Dose Tropical Punch gummies by yourself or with friends, but </w:t>
      </w:r>
      <w:proofErr w:type="gramStart"/>
      <w:r>
        <w:t>we’d</w:t>
      </w:r>
      <w:proofErr w:type="gramEnd"/>
      <w:r>
        <w:t xml:space="preserve"> recommend asking a trusted friend to temporarily block the numbers of anyone you may be trying to impress on your phone. Go get weird.</w:t>
      </w:r>
    </w:p>
    <w:p w14:paraId="1544CF55" w14:textId="77777777" w:rsidR="000C05B0" w:rsidRDefault="000C05B0" w:rsidP="000C05B0"/>
    <w:p w14:paraId="0BD2BBA3" w14:textId="77777777" w:rsidR="000C05B0" w:rsidRDefault="000C05B0" w:rsidP="000C05B0">
      <w:pPr>
        <w:rPr>
          <w:i/>
        </w:rPr>
      </w:pPr>
      <w:r>
        <w:rPr>
          <w:i/>
        </w:rPr>
        <w:t xml:space="preserve">1000mg: </w:t>
      </w:r>
    </w:p>
    <w:p w14:paraId="2E7501D5" w14:textId="77777777" w:rsidR="000C05B0" w:rsidRDefault="000C05B0" w:rsidP="000C05B0"/>
    <w:p w14:paraId="59D402E6" w14:textId="77777777" w:rsidR="000C05B0" w:rsidRDefault="000C05B0" w:rsidP="000C05B0">
      <w:r>
        <w:t xml:space="preserve">Inspired by the laidback lifestyle of West Coast surfers, skaters, and dreamers, High Dose Tropical Punch gummies are edibles for the sake of fun. </w:t>
      </w:r>
    </w:p>
    <w:p w14:paraId="35800613" w14:textId="77777777" w:rsidR="000C05B0" w:rsidRDefault="000C05B0" w:rsidP="000C05B0"/>
    <w:p w14:paraId="0B75DC8D" w14:textId="77777777" w:rsidR="000C05B0" w:rsidRDefault="000C05B0" w:rsidP="000C05B0">
      <w:r>
        <w:t xml:space="preserve">In the age of cannabis as a health and wellness holy grail, the joy of taking an edible with your buddies and kicking back is beginning to look like a thing of the past. At High Dose, </w:t>
      </w:r>
      <w:proofErr w:type="gramStart"/>
      <w:r>
        <w:t>we’re</w:t>
      </w:r>
      <w:proofErr w:type="gramEnd"/>
      <w:r>
        <w:t xml:space="preserve"> not health-hero-haters, but we think there’s still a time and place when good weed can just be good weed. </w:t>
      </w:r>
      <w:proofErr w:type="gramStart"/>
      <w:r>
        <w:t>That’s</w:t>
      </w:r>
      <w:proofErr w:type="gramEnd"/>
      <w:r>
        <w:t xml:space="preserve"> why we created High Dose gummies: delicious gummies, infused with a f*ck-ton of the highest quality THC around, that are made with a good time in mind.</w:t>
      </w:r>
    </w:p>
    <w:p w14:paraId="439AB1F0" w14:textId="77777777" w:rsidR="000C05B0" w:rsidRDefault="000C05B0" w:rsidP="000C05B0"/>
    <w:p w14:paraId="20A91E2E" w14:textId="77777777" w:rsidR="000C05B0" w:rsidRDefault="000C05B0" w:rsidP="000C05B0">
      <w:r>
        <w:t xml:space="preserve">Enjoy High Dose Tropical Punch gummies by yourself or with </w:t>
      </w:r>
      <w:proofErr w:type="gramStart"/>
      <w:r>
        <w:t>friends, but</w:t>
      </w:r>
      <w:proofErr w:type="gramEnd"/>
      <w:r>
        <w:t xml:space="preserve"> consider cancelling your plans and don’t go out in public unless you want to end up like that </w:t>
      </w:r>
      <w:proofErr w:type="spellStart"/>
      <w:r>
        <w:t>Kony</w:t>
      </w:r>
      <w:proofErr w:type="spellEnd"/>
      <w:r>
        <w:t xml:space="preserve"> 2012 guy. Enjoy!</w:t>
      </w:r>
    </w:p>
    <w:p w14:paraId="12F783F6" w14:textId="77777777" w:rsidR="000C05B0" w:rsidRDefault="000C05B0" w:rsidP="000C05B0"/>
    <w:p w14:paraId="3C8E1F27" w14:textId="77777777" w:rsidR="000C05B0" w:rsidRDefault="000C05B0" w:rsidP="000C05B0">
      <w:pPr>
        <w:rPr>
          <w:i/>
        </w:rPr>
      </w:pPr>
      <w:r>
        <w:rPr>
          <w:i/>
        </w:rPr>
        <w:t xml:space="preserve">1500mg: </w:t>
      </w:r>
    </w:p>
    <w:p w14:paraId="334DEA25" w14:textId="77777777" w:rsidR="000C05B0" w:rsidRDefault="000C05B0" w:rsidP="000C05B0"/>
    <w:p w14:paraId="4F1C5226" w14:textId="77777777" w:rsidR="000C05B0" w:rsidRDefault="000C05B0" w:rsidP="000C05B0">
      <w:r>
        <w:t xml:space="preserve">Inspired by the laidback lifestyle of West Coast surfers, skaters, and dreamers, High Dose Tropical Punch gummies are edibles for the sake of fun. </w:t>
      </w:r>
    </w:p>
    <w:p w14:paraId="0C886B4D" w14:textId="77777777" w:rsidR="000C05B0" w:rsidRDefault="000C05B0" w:rsidP="000C05B0"/>
    <w:p w14:paraId="6889273C" w14:textId="77777777" w:rsidR="000C05B0" w:rsidRDefault="000C05B0" w:rsidP="000C05B0">
      <w:r>
        <w:t xml:space="preserve">In the age of cannabis as a health and wellness holy grail, the joy of taking an edible with your buddies and kicking back is beginning to look like a thing of the past. At High Dose, </w:t>
      </w:r>
      <w:proofErr w:type="gramStart"/>
      <w:r>
        <w:t>we’re</w:t>
      </w:r>
      <w:proofErr w:type="gramEnd"/>
      <w:r>
        <w:t xml:space="preserve"> not health-hero-haters, but we think there’s still a time and place when good weed can just be good weed. </w:t>
      </w:r>
      <w:proofErr w:type="gramStart"/>
      <w:r>
        <w:t>That’s</w:t>
      </w:r>
      <w:proofErr w:type="gramEnd"/>
      <w:r>
        <w:t xml:space="preserve"> why we created High Dose gummies: delicious gummies, infused with a f*ck-ton of the highest quality THC around, that are made with a good time in mind.</w:t>
      </w:r>
    </w:p>
    <w:p w14:paraId="70B326D3" w14:textId="77777777" w:rsidR="000C05B0" w:rsidRDefault="000C05B0" w:rsidP="000C05B0"/>
    <w:p w14:paraId="23E55A6D" w14:textId="77777777" w:rsidR="000C05B0" w:rsidRDefault="000C05B0" w:rsidP="000C05B0">
      <w:r>
        <w:t xml:space="preserve">Enjoy High Dose Tropical Punch gummies by yourself or with </w:t>
      </w:r>
      <w:proofErr w:type="gramStart"/>
      <w:r>
        <w:t>friends, but</w:t>
      </w:r>
      <w:proofErr w:type="gramEnd"/>
      <w:r>
        <w:t xml:space="preserve"> consider asking a buddy to watch you if you plan to leave your base camp (which you won’t). Enjoy projecting into the astral plane.</w:t>
      </w:r>
    </w:p>
    <w:p w14:paraId="30CABF1F" w14:textId="77777777" w:rsidR="000C05B0" w:rsidRDefault="000C05B0" w:rsidP="000C05B0">
      <w:pPr>
        <w:rPr>
          <w:b/>
        </w:rPr>
      </w:pPr>
    </w:p>
    <w:p w14:paraId="6D12D297" w14:textId="77777777" w:rsidR="000C05B0" w:rsidRDefault="000C05B0" w:rsidP="000C05B0"/>
    <w:p w14:paraId="0625CBE4" w14:textId="77777777" w:rsidR="000C05B0" w:rsidRDefault="000C05B0" w:rsidP="000C05B0">
      <w:pPr>
        <w:rPr>
          <w:b/>
        </w:rPr>
      </w:pPr>
      <w:r>
        <w:rPr>
          <w:b/>
        </w:rPr>
        <w:t>Watermelon</w:t>
      </w:r>
    </w:p>
    <w:p w14:paraId="730BA5FE" w14:textId="77777777" w:rsidR="000C05B0" w:rsidRDefault="000C05B0" w:rsidP="000C05B0">
      <w:pPr>
        <w:rPr>
          <w:b/>
        </w:rPr>
      </w:pPr>
    </w:p>
    <w:p w14:paraId="20EBFC02" w14:textId="77777777" w:rsidR="000C05B0" w:rsidRDefault="000C05B0" w:rsidP="000C05B0">
      <w:pPr>
        <w:rPr>
          <w:i/>
        </w:rPr>
      </w:pPr>
      <w:r>
        <w:rPr>
          <w:i/>
        </w:rPr>
        <w:t>500mg:</w:t>
      </w:r>
    </w:p>
    <w:p w14:paraId="182FA096" w14:textId="77777777" w:rsidR="000C05B0" w:rsidRDefault="000C05B0" w:rsidP="000C05B0"/>
    <w:p w14:paraId="76305562" w14:textId="77777777" w:rsidR="000C05B0" w:rsidRDefault="000C05B0" w:rsidP="000C05B0">
      <w:r>
        <w:t xml:space="preserve">Inspired by the laidback lifestyle of West Coast surfers, skaters, and dreamers, High Dose </w:t>
      </w:r>
      <w:proofErr w:type="spellStart"/>
      <w:r>
        <w:t>Watemelon</w:t>
      </w:r>
      <w:proofErr w:type="spellEnd"/>
      <w:r>
        <w:t xml:space="preserve"> gummies are edibles for the sake of fun. </w:t>
      </w:r>
    </w:p>
    <w:p w14:paraId="374887F7" w14:textId="77777777" w:rsidR="000C05B0" w:rsidRDefault="000C05B0" w:rsidP="000C05B0"/>
    <w:p w14:paraId="7494CFD7" w14:textId="77777777" w:rsidR="000C05B0" w:rsidRDefault="000C05B0" w:rsidP="000C05B0">
      <w:r>
        <w:t xml:space="preserve">In the age of cannabis as a health and wellness holy grail, the joy of taking an edible with your buddies and kicking back is beginning to look like a thing of the past. At High Dose, </w:t>
      </w:r>
      <w:proofErr w:type="gramStart"/>
      <w:r>
        <w:t>we’re</w:t>
      </w:r>
      <w:proofErr w:type="gramEnd"/>
      <w:r>
        <w:t xml:space="preserve"> not health-hero-haters, but we think there’s still a time and place when good weed can just be good weed. </w:t>
      </w:r>
      <w:proofErr w:type="gramStart"/>
      <w:r>
        <w:t>That’s</w:t>
      </w:r>
      <w:proofErr w:type="gramEnd"/>
      <w:r>
        <w:t xml:space="preserve"> why we created High Dose gummies: delicious gummies, infused with a f*ck-ton of the highest quality THC around, that are made with a good time in mind. </w:t>
      </w:r>
    </w:p>
    <w:p w14:paraId="0BF66564" w14:textId="77777777" w:rsidR="000C05B0" w:rsidRDefault="000C05B0" w:rsidP="000C05B0"/>
    <w:p w14:paraId="069C7197" w14:textId="77777777" w:rsidR="000C05B0" w:rsidRDefault="000C05B0" w:rsidP="000C05B0">
      <w:r>
        <w:lastRenderedPageBreak/>
        <w:t xml:space="preserve">Enjoy High Dose Watermelon gummies by yourself or with friends, but </w:t>
      </w:r>
      <w:proofErr w:type="gramStart"/>
      <w:r>
        <w:t>we’d</w:t>
      </w:r>
      <w:proofErr w:type="gramEnd"/>
      <w:r>
        <w:t xml:space="preserve"> recommend asking a trusted friend to temporarily block the numbers of anyone you may be trying to impress on your phone. Go get weird.</w:t>
      </w:r>
    </w:p>
    <w:p w14:paraId="3ABE738A" w14:textId="77777777" w:rsidR="000C05B0" w:rsidRDefault="000C05B0" w:rsidP="000C05B0"/>
    <w:p w14:paraId="37634C20" w14:textId="77777777" w:rsidR="000C05B0" w:rsidRDefault="000C05B0" w:rsidP="000C05B0">
      <w:pPr>
        <w:rPr>
          <w:i/>
        </w:rPr>
      </w:pPr>
      <w:r>
        <w:rPr>
          <w:i/>
        </w:rPr>
        <w:t xml:space="preserve">1000mg: </w:t>
      </w:r>
    </w:p>
    <w:p w14:paraId="776C3D0A" w14:textId="77777777" w:rsidR="000C05B0" w:rsidRDefault="000C05B0" w:rsidP="000C05B0"/>
    <w:p w14:paraId="0E6EAB89" w14:textId="77777777" w:rsidR="000C05B0" w:rsidRDefault="000C05B0" w:rsidP="000C05B0">
      <w:r>
        <w:t xml:space="preserve">Inspired by the laidback lifestyle of West Coast surfers, skaters, and dreamers, High Dose Watermelon gummies are edibles for the sake of fun. </w:t>
      </w:r>
    </w:p>
    <w:p w14:paraId="46B766D5" w14:textId="77777777" w:rsidR="000C05B0" w:rsidRDefault="000C05B0" w:rsidP="000C05B0"/>
    <w:p w14:paraId="04F0DED6" w14:textId="77777777" w:rsidR="000C05B0" w:rsidRDefault="000C05B0" w:rsidP="000C05B0">
      <w:r>
        <w:t xml:space="preserve">In the age of cannabis as a health and wellness holy grail, the joy of taking an edible with your buddies and kicking back is beginning to look like a thing of the past. At High Dose, </w:t>
      </w:r>
      <w:proofErr w:type="gramStart"/>
      <w:r>
        <w:t>we’re</w:t>
      </w:r>
      <w:proofErr w:type="gramEnd"/>
      <w:r>
        <w:t xml:space="preserve"> not health-hero-haters, but we think there’s still a time and place when good weed can just be good weed. </w:t>
      </w:r>
      <w:proofErr w:type="gramStart"/>
      <w:r>
        <w:t>That’s</w:t>
      </w:r>
      <w:proofErr w:type="gramEnd"/>
      <w:r>
        <w:t xml:space="preserve"> why we created High Dose gummies: delicious gummies, infused with a f*ck-ton of the highest quality THC around, that are made with a good time in mind.</w:t>
      </w:r>
    </w:p>
    <w:p w14:paraId="27A168F9" w14:textId="77777777" w:rsidR="000C05B0" w:rsidRDefault="000C05B0" w:rsidP="000C05B0"/>
    <w:p w14:paraId="7644D8E4" w14:textId="77777777" w:rsidR="000C05B0" w:rsidRDefault="000C05B0" w:rsidP="000C05B0">
      <w:r>
        <w:t xml:space="preserve">Enjoy High Dose Watermelon gummies by yourself or with </w:t>
      </w:r>
      <w:proofErr w:type="gramStart"/>
      <w:r>
        <w:t>friends, but</w:t>
      </w:r>
      <w:proofErr w:type="gramEnd"/>
      <w:r>
        <w:t xml:space="preserve"> consider cancelling your plans and don’t go out in public unless you want to end up like that </w:t>
      </w:r>
      <w:proofErr w:type="spellStart"/>
      <w:r>
        <w:t>Kony</w:t>
      </w:r>
      <w:proofErr w:type="spellEnd"/>
      <w:r>
        <w:t xml:space="preserve"> 2012 guy. Enjoy!</w:t>
      </w:r>
    </w:p>
    <w:p w14:paraId="4A41AB1F" w14:textId="77777777" w:rsidR="000C05B0" w:rsidRDefault="000C05B0" w:rsidP="000C05B0"/>
    <w:p w14:paraId="544EADAF" w14:textId="77777777" w:rsidR="000C05B0" w:rsidRDefault="000C05B0" w:rsidP="000C05B0">
      <w:pPr>
        <w:rPr>
          <w:i/>
        </w:rPr>
      </w:pPr>
      <w:r>
        <w:rPr>
          <w:i/>
        </w:rPr>
        <w:t xml:space="preserve">1500mg: </w:t>
      </w:r>
    </w:p>
    <w:p w14:paraId="696A0237" w14:textId="77777777" w:rsidR="000C05B0" w:rsidRDefault="000C05B0" w:rsidP="000C05B0"/>
    <w:p w14:paraId="22E3EA8C" w14:textId="77777777" w:rsidR="000C05B0" w:rsidRDefault="000C05B0" w:rsidP="000C05B0">
      <w:r>
        <w:t xml:space="preserve">Inspired by the laidback lifestyle of West Coast surfers, skaters, and dreamers, High Dose Watermelon gummies are edibles for the sake of fun. </w:t>
      </w:r>
    </w:p>
    <w:p w14:paraId="1CA9CC49" w14:textId="77777777" w:rsidR="000C05B0" w:rsidRDefault="000C05B0" w:rsidP="000C05B0"/>
    <w:p w14:paraId="390ED4AD" w14:textId="77777777" w:rsidR="000C05B0" w:rsidRDefault="000C05B0" w:rsidP="000C05B0">
      <w:r>
        <w:t xml:space="preserve">In the age of cannabis as a health and wellness holy grail, the joy of taking an edible with your buddies and kicking back is beginning to look like a thing of the past. At High Dose, </w:t>
      </w:r>
      <w:proofErr w:type="gramStart"/>
      <w:r>
        <w:t>we’re</w:t>
      </w:r>
      <w:proofErr w:type="gramEnd"/>
      <w:r>
        <w:t xml:space="preserve"> not health-hero-haters, but we think there’s still a time and place when good weed can just be good weed. </w:t>
      </w:r>
      <w:proofErr w:type="gramStart"/>
      <w:r>
        <w:t>That’s</w:t>
      </w:r>
      <w:proofErr w:type="gramEnd"/>
      <w:r>
        <w:t xml:space="preserve"> why we created High Dose gummies: delicious gummies, infused with a f*ck-ton of the highest quality THC around, that are made with a good time in mind.</w:t>
      </w:r>
    </w:p>
    <w:p w14:paraId="0901C79E" w14:textId="77777777" w:rsidR="000C05B0" w:rsidRDefault="000C05B0" w:rsidP="000C05B0"/>
    <w:p w14:paraId="2453B8EA" w14:textId="77777777" w:rsidR="000C05B0" w:rsidRDefault="000C05B0" w:rsidP="000C05B0">
      <w:r>
        <w:t xml:space="preserve">Enjoy High Dose Watermelon gummies by yourself or with </w:t>
      </w:r>
      <w:proofErr w:type="gramStart"/>
      <w:r>
        <w:t>friends, but</w:t>
      </w:r>
      <w:proofErr w:type="gramEnd"/>
      <w:r>
        <w:t xml:space="preserve"> consider asking a buddy to watch you if you plan to leave your base camp (which you won’t). Enjoy projecting into the astral plane.</w:t>
      </w:r>
    </w:p>
    <w:p w14:paraId="3AE9AB8B" w14:textId="77777777" w:rsidR="000C05B0" w:rsidRDefault="000C05B0" w:rsidP="000C05B0">
      <w:pPr>
        <w:rPr>
          <w:b/>
        </w:rPr>
      </w:pPr>
    </w:p>
    <w:p w14:paraId="3166D8BA" w14:textId="77777777" w:rsidR="000C05B0" w:rsidRDefault="000C05B0" w:rsidP="000C05B0"/>
    <w:p w14:paraId="51951A41" w14:textId="77777777" w:rsidR="000C05B0" w:rsidRDefault="000C05B0" w:rsidP="000C05B0">
      <w:pPr>
        <w:rPr>
          <w:b/>
          <w:i/>
        </w:rPr>
      </w:pPr>
      <w:r>
        <w:br w:type="page"/>
      </w:r>
    </w:p>
    <w:p w14:paraId="44DC5F6C" w14:textId="77777777" w:rsidR="000C05B0" w:rsidRDefault="000C05B0"/>
    <w:sectPr w:rsidR="000C05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5B0"/>
    <w:rsid w:val="000C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F8AB6"/>
  <w15:chartTrackingRefBased/>
  <w15:docId w15:val="{4F593B8F-06E3-48A7-BE3A-0659292AA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05B0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3210</Words>
  <Characters>18297</Characters>
  <Application>Microsoft Office Word</Application>
  <DocSecurity>0</DocSecurity>
  <Lines>152</Lines>
  <Paragraphs>42</Paragraphs>
  <ScaleCrop>false</ScaleCrop>
  <Company/>
  <LinksUpToDate>false</LinksUpToDate>
  <CharactersWithSpaces>21465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WORKY</dc:creator>
  <cp:keywords/>
  <dc:description/>
  <cp:lastModifiedBy>WORKY</cp:lastModifiedBy>
  <cp:revision>1</cp:revision>
  <dcterms:created xsi:type="dcterms:W3CDTF">2020-08-17T17:24:00Z</dcterms:created>
  <dcterms:modified xsi:type="dcterms:W3CDTF">2020-08-17T17:26:00Z</dcterms:modified>
</cp:coreProperties>
</file>